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DC6C" w14:textId="77777777" w:rsidR="00DC092C" w:rsidRPr="00DC092C" w:rsidRDefault="00DC092C" w:rsidP="00DC09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</w:rPr>
        <w:t>АДМИНИСТРАЦИЯ</w:t>
      </w:r>
    </w:p>
    <w:p w14:paraId="2660F96C" w14:textId="77777777" w:rsidR="00DC092C" w:rsidRPr="00DC092C" w:rsidRDefault="00DC092C" w:rsidP="00DC09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714D6412" w14:textId="77777777" w:rsidR="00DC092C" w:rsidRPr="00DC092C" w:rsidRDefault="00DC092C" w:rsidP="00DC09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4104FD73" w14:textId="77777777" w:rsidR="00DC092C" w:rsidRPr="00DC092C" w:rsidRDefault="00DC092C" w:rsidP="00DC09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</w:rPr>
        <w:t>ПОСТАНОВЛЕНИЕ</w:t>
      </w:r>
    </w:p>
    <w:p w14:paraId="777C08CE" w14:textId="523ECB61" w:rsidR="00DC092C" w:rsidRPr="00DC092C" w:rsidRDefault="00DC092C" w:rsidP="00DC09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</w:rPr>
        <w:t>30.06.2025 № 4003</w:t>
      </w:r>
    </w:p>
    <w:p w14:paraId="4BE084E2" w14:textId="77777777" w:rsidR="003F4001" w:rsidRPr="00DC092C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DC09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C092C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C09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C092C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C09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C092C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DC092C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1FBA6549" w14:textId="77777777" w:rsidR="00D1532B" w:rsidRPr="00DC092C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b/>
          <w:smallCaps/>
          <w:sz w:val="24"/>
          <w:szCs w:val="24"/>
          <w:lang w:eastAsia="zh-CN"/>
        </w:rPr>
      </w:pPr>
    </w:p>
    <w:p w14:paraId="4CCC6435" w14:textId="513C9E21" w:rsidR="00D1532B" w:rsidRPr="00DC092C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C092C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DC092C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DC092C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DC092C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DC092C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DC092C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объемов финансирования на 202</w:t>
      </w:r>
      <w:r w:rsidR="00B7763C" w:rsidRPr="00DC092C">
        <w:rPr>
          <w:rFonts w:ascii="Arial" w:eastAsia="Calibri" w:hAnsi="Arial" w:cs="Arial"/>
          <w:sz w:val="24"/>
          <w:szCs w:val="24"/>
          <w:lang w:eastAsia="zh-CN"/>
        </w:rPr>
        <w:t>5</w:t>
      </w:r>
      <w:r w:rsidR="00DA10D0" w:rsidRPr="00DC092C">
        <w:rPr>
          <w:rFonts w:ascii="Arial" w:eastAsia="Calibri" w:hAnsi="Arial" w:cs="Arial"/>
          <w:sz w:val="24"/>
          <w:szCs w:val="24"/>
          <w:lang w:eastAsia="zh-CN"/>
        </w:rPr>
        <w:t>-2027</w:t>
      </w:r>
      <w:r w:rsidRPr="00DC09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7763C" w:rsidRPr="00DC092C">
        <w:rPr>
          <w:rFonts w:ascii="Arial" w:eastAsia="Calibri" w:hAnsi="Arial" w:cs="Arial"/>
          <w:sz w:val="24"/>
          <w:szCs w:val="24"/>
          <w:lang w:eastAsia="zh-CN"/>
        </w:rPr>
        <w:t>год</w:t>
      </w:r>
      <w:r w:rsidR="00DA10D0" w:rsidRPr="00DC092C">
        <w:rPr>
          <w:rFonts w:ascii="Arial" w:eastAsia="Calibri" w:hAnsi="Arial" w:cs="Arial"/>
          <w:sz w:val="24"/>
          <w:szCs w:val="24"/>
          <w:lang w:eastAsia="zh-CN"/>
        </w:rPr>
        <w:t>ы</w:t>
      </w:r>
      <w:r w:rsidR="000B5434" w:rsidRPr="00DC09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A10D0" w:rsidRPr="00DC092C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="000B5434" w:rsidRPr="00DC092C">
        <w:rPr>
          <w:rFonts w:ascii="Arial" w:eastAsia="Calibri" w:hAnsi="Arial" w:cs="Arial"/>
          <w:sz w:val="24"/>
          <w:szCs w:val="24"/>
          <w:lang w:eastAsia="zh-CN"/>
        </w:rPr>
        <w:t>и</w:t>
      </w:r>
      <w:r w:rsidR="00A10BD7" w:rsidRPr="00DC09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10177B" w:rsidRPr="00DC092C">
        <w:rPr>
          <w:rFonts w:ascii="Arial" w:eastAsia="Calibri" w:hAnsi="Arial" w:cs="Arial"/>
          <w:sz w:val="24"/>
          <w:szCs w:val="24"/>
          <w:lang w:eastAsia="zh-CN"/>
        </w:rPr>
        <w:t xml:space="preserve">значений </w:t>
      </w:r>
      <w:r w:rsidR="00404D38" w:rsidRPr="00DC092C">
        <w:rPr>
          <w:rFonts w:ascii="Arial" w:eastAsia="Calibri" w:hAnsi="Arial" w:cs="Arial"/>
          <w:sz w:val="24"/>
          <w:szCs w:val="24"/>
          <w:lang w:eastAsia="zh-CN"/>
        </w:rPr>
        <w:t xml:space="preserve">результатов </w:t>
      </w:r>
      <w:r w:rsidR="00DA10D0" w:rsidRPr="00DC092C">
        <w:rPr>
          <w:rFonts w:ascii="Arial" w:eastAsia="Calibri" w:hAnsi="Arial" w:cs="Arial"/>
          <w:sz w:val="24"/>
          <w:szCs w:val="24"/>
          <w:lang w:eastAsia="zh-CN"/>
        </w:rPr>
        <w:t xml:space="preserve">их </w:t>
      </w:r>
      <w:r w:rsidR="00404D38" w:rsidRPr="00DC092C">
        <w:rPr>
          <w:rFonts w:ascii="Arial" w:eastAsia="Calibri" w:hAnsi="Arial" w:cs="Arial"/>
          <w:sz w:val="24"/>
          <w:szCs w:val="24"/>
          <w:lang w:eastAsia="zh-CN"/>
        </w:rPr>
        <w:t>выполнения</w:t>
      </w:r>
      <w:r w:rsidR="0051262C" w:rsidRPr="00DC092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F1DF2" w:rsidRPr="00DC092C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DC092C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DC092C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DC092C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DC092C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C092C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DC092C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2550F09A" w:rsidR="00D1532B" w:rsidRPr="00DC092C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DC092C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DC092C">
          <w:rPr>
            <w:rFonts w:ascii="Arial" w:eastAsia="Calibri" w:hAnsi="Arial" w:cs="Arial"/>
            <w:lang w:eastAsia="zh-CN"/>
          </w:rPr>
          <w:t>программу</w:t>
        </w:r>
      </w:hyperlink>
      <w:r w:rsidRPr="00DC092C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18706C">
        <w:rPr>
          <w:rFonts w:ascii="Arial" w:eastAsia="Calibri" w:hAnsi="Arial" w:cs="Arial"/>
          <w:lang w:eastAsia="zh-CN"/>
        </w:rPr>
        <w:t xml:space="preserve"> </w:t>
      </w:r>
      <w:r w:rsidRPr="00DC092C">
        <w:rPr>
          <w:rFonts w:ascii="Arial" w:eastAsia="Calibri" w:hAnsi="Arial" w:cs="Arial"/>
          <w:lang w:eastAsia="zh-CN"/>
        </w:rPr>
        <w:t>6825</w:t>
      </w:r>
      <w:r w:rsidR="00E578F4" w:rsidRPr="00DC092C">
        <w:rPr>
          <w:rFonts w:ascii="Arial" w:eastAsia="Calibri" w:hAnsi="Arial" w:cs="Arial"/>
          <w:lang w:eastAsia="zh-CN"/>
        </w:rPr>
        <w:t xml:space="preserve"> (в редакции от </w:t>
      </w:r>
      <w:r w:rsidR="00A25F8A" w:rsidRPr="00DC092C">
        <w:rPr>
          <w:rFonts w:ascii="Arial" w:eastAsia="Calibri" w:hAnsi="Arial" w:cs="Arial"/>
          <w:lang w:eastAsia="zh-CN"/>
        </w:rPr>
        <w:t>2</w:t>
      </w:r>
      <w:r w:rsidR="003A71AC" w:rsidRPr="00DC092C">
        <w:rPr>
          <w:rFonts w:ascii="Arial" w:eastAsia="Calibri" w:hAnsi="Arial" w:cs="Arial"/>
          <w:lang w:eastAsia="zh-CN"/>
        </w:rPr>
        <w:t>8</w:t>
      </w:r>
      <w:r w:rsidR="00B7763C" w:rsidRPr="00DC092C">
        <w:rPr>
          <w:rFonts w:ascii="Arial" w:eastAsia="Calibri" w:hAnsi="Arial" w:cs="Arial"/>
          <w:lang w:eastAsia="zh-CN"/>
        </w:rPr>
        <w:t>.</w:t>
      </w:r>
      <w:r w:rsidR="00CB61CE" w:rsidRPr="00DC092C">
        <w:rPr>
          <w:rFonts w:ascii="Arial" w:eastAsia="Calibri" w:hAnsi="Arial" w:cs="Arial"/>
          <w:lang w:eastAsia="zh-CN"/>
        </w:rPr>
        <w:t>0</w:t>
      </w:r>
      <w:r w:rsidR="00DA10D0" w:rsidRPr="00DC092C">
        <w:rPr>
          <w:rFonts w:ascii="Arial" w:eastAsia="Calibri" w:hAnsi="Arial" w:cs="Arial"/>
          <w:lang w:eastAsia="zh-CN"/>
        </w:rPr>
        <w:t>5</w:t>
      </w:r>
      <w:r w:rsidR="00B7763C" w:rsidRPr="00DC092C">
        <w:rPr>
          <w:rFonts w:ascii="Arial" w:eastAsia="Calibri" w:hAnsi="Arial" w:cs="Arial"/>
          <w:lang w:eastAsia="zh-CN"/>
        </w:rPr>
        <w:t>.</w:t>
      </w:r>
      <w:r w:rsidR="00B7763C" w:rsidRPr="00DC092C">
        <w:rPr>
          <w:rFonts w:ascii="Arial" w:eastAsia="Cambria" w:hAnsi="Arial" w:cs="Arial"/>
          <w:lang w:eastAsia="en-US"/>
        </w:rPr>
        <w:t>202</w:t>
      </w:r>
      <w:r w:rsidR="00CB61CE" w:rsidRPr="00DC092C">
        <w:rPr>
          <w:rFonts w:ascii="Arial" w:eastAsia="Cambria" w:hAnsi="Arial" w:cs="Arial"/>
          <w:lang w:eastAsia="en-US"/>
        </w:rPr>
        <w:t>5</w:t>
      </w:r>
      <w:r w:rsidR="00B7763C" w:rsidRPr="00DC092C">
        <w:rPr>
          <w:rFonts w:ascii="Arial" w:eastAsia="Cambria" w:hAnsi="Arial" w:cs="Arial"/>
          <w:lang w:eastAsia="en-US"/>
        </w:rPr>
        <w:t xml:space="preserve"> №</w:t>
      </w:r>
      <w:r w:rsidR="0018706C">
        <w:rPr>
          <w:rFonts w:ascii="Arial" w:eastAsia="Cambria" w:hAnsi="Arial" w:cs="Arial"/>
          <w:lang w:eastAsia="en-US"/>
        </w:rPr>
        <w:t xml:space="preserve"> </w:t>
      </w:r>
      <w:bookmarkStart w:id="0" w:name="_GoBack"/>
      <w:bookmarkEnd w:id="0"/>
      <w:r w:rsidR="00DA10D0" w:rsidRPr="00DC092C">
        <w:rPr>
          <w:rFonts w:ascii="Arial" w:eastAsia="Cambria" w:hAnsi="Arial" w:cs="Arial"/>
          <w:lang w:eastAsia="en-US"/>
        </w:rPr>
        <w:t>3353</w:t>
      </w:r>
      <w:r w:rsidR="00E578F4" w:rsidRPr="00DC092C">
        <w:rPr>
          <w:rFonts w:ascii="Arial" w:eastAsia="Calibri" w:hAnsi="Arial" w:cs="Arial"/>
          <w:lang w:eastAsia="zh-CN"/>
        </w:rPr>
        <w:t xml:space="preserve">) </w:t>
      </w:r>
      <w:r w:rsidRPr="00DC092C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DC092C">
        <w:rPr>
          <w:rFonts w:ascii="Arial" w:eastAsia="Calibri" w:hAnsi="Arial" w:cs="Arial"/>
          <w:lang w:eastAsia="zh-CN"/>
        </w:rPr>
        <w:t>,</w:t>
      </w:r>
      <w:r w:rsidR="000D220F" w:rsidRPr="00DC092C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DC092C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DC092C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092C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DC092C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DC092C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DC092C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DC092C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DC092C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DC092C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DC092C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DC092C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92C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DC092C" w14:paraId="2D34B7FA" w14:textId="77777777" w:rsidTr="00DC092C">
        <w:trPr>
          <w:trHeight w:val="1589"/>
        </w:trPr>
        <w:tc>
          <w:tcPr>
            <w:tcW w:w="1531" w:type="dxa"/>
          </w:tcPr>
          <w:p w14:paraId="10DBF6B8" w14:textId="77777777" w:rsidR="00E578F4" w:rsidRPr="00DC092C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 xml:space="preserve">Всего </w:t>
            </w:r>
          </w:p>
          <w:p w14:paraId="1CDB61B3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DC092C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C092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2027 год</w:t>
            </w:r>
          </w:p>
        </w:tc>
      </w:tr>
      <w:tr w:rsidR="00843AEB" w:rsidRPr="00DC092C" w14:paraId="63FE59E0" w14:textId="77777777" w:rsidTr="00DC092C">
        <w:trPr>
          <w:trHeight w:val="70"/>
        </w:trPr>
        <w:tc>
          <w:tcPr>
            <w:tcW w:w="1531" w:type="dxa"/>
          </w:tcPr>
          <w:p w14:paraId="5A82BA80" w14:textId="77777777" w:rsidR="00843AEB" w:rsidRPr="00DC092C" w:rsidRDefault="00843AEB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0F5E3F92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20629,56401</w:t>
            </w:r>
          </w:p>
        </w:tc>
        <w:tc>
          <w:tcPr>
            <w:tcW w:w="1417" w:type="dxa"/>
          </w:tcPr>
          <w:p w14:paraId="11FC809B" w14:textId="404A5EB2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3944,02900</w:t>
            </w:r>
          </w:p>
        </w:tc>
        <w:tc>
          <w:tcPr>
            <w:tcW w:w="1418" w:type="dxa"/>
          </w:tcPr>
          <w:p w14:paraId="1EDE7F78" w14:textId="5A3801E3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1016,79880</w:t>
            </w:r>
          </w:p>
        </w:tc>
        <w:tc>
          <w:tcPr>
            <w:tcW w:w="1417" w:type="dxa"/>
          </w:tcPr>
          <w:p w14:paraId="58CCEB2B" w14:textId="60610185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3311,00064</w:t>
            </w:r>
          </w:p>
        </w:tc>
        <w:tc>
          <w:tcPr>
            <w:tcW w:w="1418" w:type="dxa"/>
          </w:tcPr>
          <w:p w14:paraId="4866C2E3" w14:textId="5CDA1DF8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1385,03666</w:t>
            </w:r>
          </w:p>
        </w:tc>
        <w:tc>
          <w:tcPr>
            <w:tcW w:w="1418" w:type="dxa"/>
          </w:tcPr>
          <w:p w14:paraId="294F5861" w14:textId="7C350A72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10972,69891</w:t>
            </w:r>
          </w:p>
        </w:tc>
      </w:tr>
      <w:tr w:rsidR="00843AEB" w:rsidRPr="00DC092C" w14:paraId="5A8D6304" w14:textId="77777777" w:rsidTr="00DC092C">
        <w:trPr>
          <w:trHeight w:val="150"/>
        </w:trPr>
        <w:tc>
          <w:tcPr>
            <w:tcW w:w="1531" w:type="dxa"/>
          </w:tcPr>
          <w:p w14:paraId="2FCAE202" w14:textId="77777777" w:rsidR="00843AEB" w:rsidRPr="00DC092C" w:rsidRDefault="00843AEB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122843B3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255917,18574</w:t>
            </w:r>
          </w:p>
        </w:tc>
        <w:tc>
          <w:tcPr>
            <w:tcW w:w="1417" w:type="dxa"/>
          </w:tcPr>
          <w:p w14:paraId="4E039FBF" w14:textId="50C674C4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65620,66565</w:t>
            </w:r>
          </w:p>
        </w:tc>
        <w:tc>
          <w:tcPr>
            <w:tcW w:w="1418" w:type="dxa"/>
          </w:tcPr>
          <w:p w14:paraId="7C14401E" w14:textId="37E33118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105975,91525</w:t>
            </w:r>
          </w:p>
        </w:tc>
        <w:tc>
          <w:tcPr>
            <w:tcW w:w="1417" w:type="dxa"/>
          </w:tcPr>
          <w:p w14:paraId="2FECC805" w14:textId="0A76DB11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52220,43054</w:t>
            </w:r>
          </w:p>
        </w:tc>
        <w:tc>
          <w:tcPr>
            <w:tcW w:w="1418" w:type="dxa"/>
          </w:tcPr>
          <w:p w14:paraId="29C22AE1" w14:textId="10B6FB13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25811,31539</w:t>
            </w:r>
          </w:p>
        </w:tc>
        <w:tc>
          <w:tcPr>
            <w:tcW w:w="1418" w:type="dxa"/>
          </w:tcPr>
          <w:p w14:paraId="18F3C305" w14:textId="3A696B13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6288,85891</w:t>
            </w:r>
          </w:p>
        </w:tc>
      </w:tr>
      <w:tr w:rsidR="00843AEB" w:rsidRPr="00DC092C" w14:paraId="3767E230" w14:textId="77777777" w:rsidTr="00DC092C">
        <w:tc>
          <w:tcPr>
            <w:tcW w:w="1531" w:type="dxa"/>
          </w:tcPr>
          <w:p w14:paraId="7D1C863D" w14:textId="77777777" w:rsidR="00843AEB" w:rsidRPr="00DC092C" w:rsidRDefault="00843AEB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49CADAAB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8671364,49774</w:t>
            </w:r>
          </w:p>
        </w:tc>
        <w:tc>
          <w:tcPr>
            <w:tcW w:w="1417" w:type="dxa"/>
          </w:tcPr>
          <w:p w14:paraId="7D2AAA0D" w14:textId="09FF2F86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1546805,23615</w:t>
            </w:r>
          </w:p>
        </w:tc>
        <w:tc>
          <w:tcPr>
            <w:tcW w:w="1418" w:type="dxa"/>
          </w:tcPr>
          <w:p w14:paraId="68CAA291" w14:textId="21A3B743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1661800,44018</w:t>
            </w:r>
          </w:p>
        </w:tc>
        <w:tc>
          <w:tcPr>
            <w:tcW w:w="1417" w:type="dxa"/>
          </w:tcPr>
          <w:p w14:paraId="40CB799B" w14:textId="22F47DAB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1851163,72141</w:t>
            </w:r>
          </w:p>
        </w:tc>
        <w:tc>
          <w:tcPr>
            <w:tcW w:w="1418" w:type="dxa"/>
          </w:tcPr>
          <w:p w14:paraId="5904FC7C" w14:textId="61B19C70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1813447,44000</w:t>
            </w:r>
          </w:p>
        </w:tc>
        <w:tc>
          <w:tcPr>
            <w:tcW w:w="1418" w:type="dxa"/>
          </w:tcPr>
          <w:p w14:paraId="2F56FE55" w14:textId="1425DBFE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1798147,66000</w:t>
            </w:r>
          </w:p>
        </w:tc>
      </w:tr>
      <w:tr w:rsidR="00843AEB" w:rsidRPr="00DC092C" w14:paraId="5F0D5B62" w14:textId="77777777" w:rsidTr="00DC092C">
        <w:tc>
          <w:tcPr>
            <w:tcW w:w="1531" w:type="dxa"/>
          </w:tcPr>
          <w:p w14:paraId="275D2714" w14:textId="77777777" w:rsidR="00843AEB" w:rsidRPr="00DC092C" w:rsidRDefault="00843AEB" w:rsidP="00A66AC8">
            <w:pPr>
              <w:ind w:left="-137"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314486C8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1425925,11873</w:t>
            </w:r>
          </w:p>
        </w:tc>
        <w:tc>
          <w:tcPr>
            <w:tcW w:w="1417" w:type="dxa"/>
          </w:tcPr>
          <w:p w14:paraId="0C0F2A00" w14:textId="13C6631F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271612,12419</w:t>
            </w:r>
          </w:p>
        </w:tc>
        <w:tc>
          <w:tcPr>
            <w:tcW w:w="1418" w:type="dxa"/>
          </w:tcPr>
          <w:p w14:paraId="3CCAF2DB" w14:textId="6288677B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207275,65646</w:t>
            </w:r>
          </w:p>
        </w:tc>
        <w:tc>
          <w:tcPr>
            <w:tcW w:w="1417" w:type="dxa"/>
          </w:tcPr>
          <w:p w14:paraId="50D37F85" w14:textId="05B65D52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327739,57907</w:t>
            </w:r>
          </w:p>
        </w:tc>
        <w:tc>
          <w:tcPr>
            <w:tcW w:w="1418" w:type="dxa"/>
          </w:tcPr>
          <w:p w14:paraId="5CCFE17D" w14:textId="28A8465D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309572,80808</w:t>
            </w:r>
          </w:p>
        </w:tc>
        <w:tc>
          <w:tcPr>
            <w:tcW w:w="1418" w:type="dxa"/>
          </w:tcPr>
          <w:p w14:paraId="2E0A5FE3" w14:textId="4B32F875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309724,95093</w:t>
            </w:r>
          </w:p>
        </w:tc>
      </w:tr>
      <w:tr w:rsidR="00843AEB" w:rsidRPr="00DC092C" w14:paraId="4AEF0419" w14:textId="77777777" w:rsidTr="00DC092C">
        <w:tc>
          <w:tcPr>
            <w:tcW w:w="1531" w:type="dxa"/>
          </w:tcPr>
          <w:p w14:paraId="1E77A93A" w14:textId="77777777" w:rsidR="00843AEB" w:rsidRPr="00DC092C" w:rsidRDefault="00843AEB" w:rsidP="007962D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Всего, в том </w:t>
            </w:r>
            <w:r w:rsidRPr="00DC09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числе по годам:</w:t>
            </w:r>
          </w:p>
        </w:tc>
        <w:tc>
          <w:tcPr>
            <w:tcW w:w="1418" w:type="dxa"/>
          </w:tcPr>
          <w:p w14:paraId="6FA3DBC0" w14:textId="75B74071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10373836,3662</w:t>
            </w:r>
            <w:r w:rsidRPr="00DC09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</w:tcPr>
          <w:p w14:paraId="7C32521A" w14:textId="5D246746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1887982,05499</w:t>
            </w:r>
          </w:p>
        </w:tc>
        <w:tc>
          <w:tcPr>
            <w:tcW w:w="1418" w:type="dxa"/>
          </w:tcPr>
          <w:p w14:paraId="3184AB4E" w14:textId="458E720E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1976068,81069</w:t>
            </w:r>
          </w:p>
        </w:tc>
        <w:tc>
          <w:tcPr>
            <w:tcW w:w="1417" w:type="dxa"/>
          </w:tcPr>
          <w:p w14:paraId="49AC8C8D" w14:textId="7D4C591A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2234434,73166</w:t>
            </w:r>
          </w:p>
        </w:tc>
        <w:tc>
          <w:tcPr>
            <w:tcW w:w="1418" w:type="dxa"/>
          </w:tcPr>
          <w:p w14:paraId="7B98E66B" w14:textId="16BA31D1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2150216,60013</w:t>
            </w:r>
          </w:p>
        </w:tc>
        <w:tc>
          <w:tcPr>
            <w:tcW w:w="1418" w:type="dxa"/>
          </w:tcPr>
          <w:p w14:paraId="33CC97F9" w14:textId="62FE6B04" w:rsidR="00843AEB" w:rsidRPr="00DC092C" w:rsidRDefault="00843AEB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092C">
              <w:rPr>
                <w:rFonts w:ascii="Arial" w:hAnsi="Arial" w:cs="Arial"/>
                <w:bCs/>
                <w:sz w:val="20"/>
                <w:szCs w:val="20"/>
              </w:rPr>
              <w:t>2125134,16875</w:t>
            </w:r>
          </w:p>
        </w:tc>
      </w:tr>
    </w:tbl>
    <w:p w14:paraId="4E7D085A" w14:textId="77777777" w:rsidR="002C4DCC" w:rsidRPr="00DC092C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092C">
        <w:rPr>
          <w:rFonts w:ascii="Arial" w:hAnsi="Arial" w:cs="Arial"/>
          <w:sz w:val="24"/>
          <w:szCs w:val="24"/>
        </w:rPr>
        <w:t>»;</w:t>
      </w:r>
    </w:p>
    <w:p w14:paraId="005155CB" w14:textId="14611326" w:rsidR="00032175" w:rsidRPr="00DC092C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DC092C">
        <w:rPr>
          <w:rFonts w:ascii="Arial" w:hAnsi="Arial" w:cs="Arial"/>
        </w:rPr>
        <w:t>приложени</w:t>
      </w:r>
      <w:r w:rsidR="00D93560" w:rsidRPr="00DC092C">
        <w:rPr>
          <w:rFonts w:ascii="Arial" w:hAnsi="Arial" w:cs="Arial"/>
        </w:rPr>
        <w:t>е</w:t>
      </w:r>
      <w:r w:rsidR="00C009DF" w:rsidRPr="00DC092C">
        <w:rPr>
          <w:rFonts w:ascii="Arial" w:hAnsi="Arial" w:cs="Arial"/>
        </w:rPr>
        <w:t xml:space="preserve"> </w:t>
      </w:r>
      <w:r w:rsidR="00DC1FFD" w:rsidRPr="00DC092C">
        <w:rPr>
          <w:rFonts w:ascii="Arial" w:hAnsi="Arial" w:cs="Arial"/>
        </w:rPr>
        <w:t xml:space="preserve">1 к </w:t>
      </w:r>
      <w:r w:rsidR="00032175" w:rsidRPr="00DC092C">
        <w:rPr>
          <w:rFonts w:ascii="Arial" w:hAnsi="Arial" w:cs="Arial"/>
        </w:rPr>
        <w:t>Муниципальной программе изложит</w:t>
      </w:r>
      <w:r w:rsidR="00D93560" w:rsidRPr="00DC092C">
        <w:rPr>
          <w:rFonts w:ascii="Arial" w:hAnsi="Arial" w:cs="Arial"/>
        </w:rPr>
        <w:t xml:space="preserve">ь в редакции согласно </w:t>
      </w:r>
      <w:proofErr w:type="gramStart"/>
      <w:r w:rsidR="00D93560" w:rsidRPr="00DC092C">
        <w:rPr>
          <w:rFonts w:ascii="Arial" w:hAnsi="Arial" w:cs="Arial"/>
        </w:rPr>
        <w:t>приложению</w:t>
      </w:r>
      <w:proofErr w:type="gramEnd"/>
      <w:r w:rsidR="00032175" w:rsidRPr="00DC092C">
        <w:rPr>
          <w:rFonts w:ascii="Arial" w:hAnsi="Arial" w:cs="Arial"/>
        </w:rPr>
        <w:t xml:space="preserve"> соответств</w:t>
      </w:r>
      <w:r w:rsidR="00FF109B" w:rsidRPr="00DC092C">
        <w:rPr>
          <w:rFonts w:ascii="Arial" w:hAnsi="Arial" w:cs="Arial"/>
        </w:rPr>
        <w:t>енно к настоящему постановлению.</w:t>
      </w:r>
    </w:p>
    <w:p w14:paraId="41DAB2D7" w14:textId="216FAEDE" w:rsidR="00B7763C" w:rsidRPr="00DC092C" w:rsidRDefault="002C4DCC" w:rsidP="00D93560">
      <w:pPr>
        <w:pStyle w:val="a3"/>
        <w:ind w:left="0" w:firstLine="851"/>
        <w:jc w:val="both"/>
        <w:rPr>
          <w:rFonts w:ascii="Arial" w:hAnsi="Arial" w:cs="Arial"/>
        </w:rPr>
      </w:pPr>
      <w:r w:rsidRPr="00DC092C">
        <w:rPr>
          <w:rFonts w:ascii="Arial" w:hAnsi="Arial" w:cs="Arial"/>
        </w:rPr>
        <w:t xml:space="preserve">2. </w:t>
      </w:r>
      <w:r w:rsidR="004219CE" w:rsidRPr="00DC092C">
        <w:rPr>
          <w:rFonts w:ascii="Arial" w:hAnsi="Arial" w:cs="Arial"/>
        </w:rPr>
        <w:t xml:space="preserve"> </w:t>
      </w:r>
      <w:r w:rsidR="00B7763C" w:rsidRPr="00DC092C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DC092C" w:rsidRDefault="00FB37D1" w:rsidP="00DC1FFD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92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DC09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092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DC092C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DC092C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30E6E38F" w:rsidR="000B4FFB" w:rsidRPr="00DC092C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092C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</w:t>
      </w:r>
      <w:r w:rsidR="00DC092C">
        <w:rPr>
          <w:rFonts w:ascii="Arial" w:hAnsi="Arial" w:cs="Arial"/>
          <w:sz w:val="24"/>
          <w:szCs w:val="24"/>
        </w:rPr>
        <w:t xml:space="preserve">   </w:t>
      </w:r>
      <w:r w:rsidRPr="00DC092C">
        <w:rPr>
          <w:rFonts w:ascii="Arial" w:hAnsi="Arial" w:cs="Arial"/>
          <w:sz w:val="24"/>
          <w:szCs w:val="24"/>
        </w:rPr>
        <w:t xml:space="preserve">      </w:t>
      </w:r>
      <w:r w:rsidR="002F7A73" w:rsidRPr="00DC092C">
        <w:rPr>
          <w:rFonts w:ascii="Arial" w:hAnsi="Arial" w:cs="Arial"/>
          <w:sz w:val="24"/>
          <w:szCs w:val="24"/>
        </w:rPr>
        <w:t xml:space="preserve">     </w:t>
      </w:r>
      <w:r w:rsidR="00DC092C" w:rsidRPr="00DC092C">
        <w:rPr>
          <w:rFonts w:ascii="Arial" w:hAnsi="Arial" w:cs="Arial"/>
          <w:sz w:val="24"/>
          <w:szCs w:val="24"/>
        </w:rPr>
        <w:t xml:space="preserve">                 </w:t>
      </w:r>
      <w:r w:rsidR="002F7A73" w:rsidRPr="00DC092C">
        <w:rPr>
          <w:rFonts w:ascii="Arial" w:hAnsi="Arial" w:cs="Arial"/>
          <w:sz w:val="24"/>
          <w:szCs w:val="24"/>
        </w:rPr>
        <w:t xml:space="preserve">   </w:t>
      </w:r>
      <w:r w:rsidR="00291B17" w:rsidRPr="00DC092C">
        <w:rPr>
          <w:rFonts w:ascii="Arial" w:hAnsi="Arial" w:cs="Arial"/>
          <w:sz w:val="24"/>
          <w:szCs w:val="24"/>
        </w:rPr>
        <w:t xml:space="preserve"> </w:t>
      </w:r>
      <w:r w:rsidRPr="00DC092C">
        <w:rPr>
          <w:rFonts w:ascii="Arial" w:hAnsi="Arial" w:cs="Arial"/>
          <w:sz w:val="24"/>
          <w:szCs w:val="24"/>
        </w:rPr>
        <w:t>А.Р. Иванов</w:t>
      </w:r>
    </w:p>
    <w:p w14:paraId="6B73406F" w14:textId="77777777" w:rsidR="00DE43D4" w:rsidRPr="00DC092C" w:rsidRDefault="00DE43D4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35849" w14:textId="77777777" w:rsidR="00FF109B" w:rsidRPr="00DC092C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EF0BE" w14:textId="77777777" w:rsidR="00FF109B" w:rsidRPr="00DC092C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6650A" w14:textId="77777777" w:rsidR="00FF109B" w:rsidRPr="00DC092C" w:rsidRDefault="00FF109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C5FA7" w14:textId="77777777" w:rsidR="00DC092C" w:rsidRDefault="00DC092C" w:rsidP="000B4FFB">
      <w:pPr>
        <w:spacing w:after="0" w:line="240" w:lineRule="auto"/>
        <w:rPr>
          <w:rFonts w:ascii="Arial" w:hAnsi="Arial" w:cs="Arial"/>
          <w:sz w:val="24"/>
          <w:szCs w:val="24"/>
        </w:rPr>
        <w:sectPr w:rsidR="00DC092C" w:rsidSect="00DC092C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DC092C" w:rsidRPr="00DC092C" w14:paraId="61BCB36D" w14:textId="77777777" w:rsidTr="00DC092C">
        <w:trPr>
          <w:trHeight w:val="1418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00B19" w14:textId="77777777" w:rsid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2E39BF" w14:textId="77777777" w:rsid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 № 4003</w:t>
            </w:r>
          </w:p>
          <w:p w14:paraId="539A4E5A" w14:textId="3BA92CF3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муниципальной программе</w:t>
            </w:r>
          </w:p>
        </w:tc>
      </w:tr>
    </w:tbl>
    <w:p w14:paraId="73C1A8A0" w14:textId="77777777" w:rsidR="00DC092C" w:rsidRDefault="00DC092C"/>
    <w:tbl>
      <w:tblPr>
        <w:tblW w:w="14786" w:type="dxa"/>
        <w:tblLook w:val="04A0" w:firstRow="1" w:lastRow="0" w:firstColumn="1" w:lastColumn="0" w:noHBand="0" w:noVBand="1"/>
      </w:tblPr>
      <w:tblGrid>
        <w:gridCol w:w="439"/>
        <w:gridCol w:w="1432"/>
        <w:gridCol w:w="1030"/>
        <w:gridCol w:w="1275"/>
        <w:gridCol w:w="1216"/>
        <w:gridCol w:w="1142"/>
        <w:gridCol w:w="1142"/>
        <w:gridCol w:w="570"/>
        <w:gridCol w:w="706"/>
        <w:gridCol w:w="856"/>
        <w:gridCol w:w="742"/>
        <w:gridCol w:w="742"/>
        <w:gridCol w:w="1142"/>
        <w:gridCol w:w="1142"/>
        <w:gridCol w:w="1210"/>
      </w:tblGrid>
      <w:tr w:rsidR="00DC092C" w:rsidRPr="00DC092C" w14:paraId="66DE3761" w14:textId="77777777" w:rsidTr="00DC092C">
        <w:trPr>
          <w:trHeight w:val="132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C49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DC092C" w:rsidRPr="00DC092C" w14:paraId="6435AF7E" w14:textId="77777777" w:rsidTr="00DC092C">
        <w:trPr>
          <w:trHeight w:val="435"/>
        </w:trPr>
        <w:tc>
          <w:tcPr>
            <w:tcW w:w="147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74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7C885E11" w14:textId="77777777" w:rsidTr="00DC092C">
        <w:trPr>
          <w:trHeight w:val="49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57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1F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2A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83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12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1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F9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6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C092C" w:rsidRPr="00DC092C" w14:paraId="52169DE8" w14:textId="77777777" w:rsidTr="00DC092C">
        <w:trPr>
          <w:trHeight w:val="6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E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C7D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33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0C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49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4B5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BDF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8A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AD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F5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99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18593BE" w14:textId="77777777" w:rsidTr="00DC092C">
        <w:trPr>
          <w:trHeight w:val="6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B8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84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F6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25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08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B07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6AD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36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4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13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17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C092C" w:rsidRPr="00DC092C" w14:paraId="784E1EBF" w14:textId="77777777" w:rsidTr="00DC092C">
        <w:trPr>
          <w:trHeight w:val="46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BD75" w14:textId="77777777" w:rsidR="00DC092C" w:rsidRPr="00DC092C" w:rsidRDefault="00DC092C" w:rsidP="00DC092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DC092C" w:rsidRPr="00DC092C" w14:paraId="4FACDBA2" w14:textId="77777777" w:rsidTr="00DC092C">
        <w:trPr>
          <w:trHeight w:val="6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7F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8E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                     Государственная охрана объектов культурного наследия (местного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значения)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038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C48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3168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03C3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FE3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A7B4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821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AF3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11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52AA2EF3" w14:textId="77777777" w:rsidTr="00DC092C">
        <w:trPr>
          <w:trHeight w:val="100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C8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60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15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A5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C6C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519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F73A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54CB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EB9D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B977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727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23FD5C2" w14:textId="77777777" w:rsidTr="00DC092C">
        <w:trPr>
          <w:trHeight w:val="6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D7F3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34E1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44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AC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1EB3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348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87C7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F0B7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B04D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48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16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312576A6" w14:textId="77777777" w:rsidTr="00DC092C">
        <w:trPr>
          <w:trHeight w:val="10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38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D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F6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46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68D2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24B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5076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DC8C5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B8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939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2E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C2C5B71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8F7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24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установке на объектах культурного наследия, находящихся в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муниципального образования, информационных надписей и обозначений,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57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C4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D1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AA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C1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02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45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D6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6A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0A5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6D3A001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C6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0D51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A9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D4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A4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69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7A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A6F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C5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865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7C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F8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44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9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AC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CADDA5" w14:textId="77777777" w:rsidTr="00DC092C">
        <w:trPr>
          <w:trHeight w:val="6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10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42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668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EB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4EF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52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DD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42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F0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14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47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A7C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D8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A5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D3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6F169E2" w14:textId="77777777" w:rsidTr="00DC092C">
        <w:trPr>
          <w:trHeight w:val="6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A5DD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F35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35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0C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637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545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A5F8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321F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45A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CCB7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C1B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58C9B129" w14:textId="77777777" w:rsidTr="00DC092C">
        <w:trPr>
          <w:trHeight w:val="10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7E0F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FB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156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2088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036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5508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BEF0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2BDD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E4C3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174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07F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3CA56B4" w14:textId="77777777" w:rsidTr="00DC092C">
        <w:trPr>
          <w:trHeight w:val="6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E57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29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                  Сохранение, использов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AAED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335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872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4C5C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E0D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ABE7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DE81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5E2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91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39B602D2" w14:textId="77777777" w:rsidTr="00DC092C">
        <w:trPr>
          <w:trHeight w:val="111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22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78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1E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779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3E4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D4D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7249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8A74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20B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B3D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0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D84C2C3" w14:textId="77777777" w:rsidTr="00DC092C">
        <w:trPr>
          <w:trHeight w:val="49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970C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49F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A17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81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DA1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182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DD4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658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832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95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87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4161711E" w14:textId="77777777" w:rsidTr="00DC092C">
        <w:trPr>
          <w:trHeight w:val="130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0740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0B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617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D8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C62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75FD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9932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302DF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0BA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8D3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8C53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A321EE9" w14:textId="77777777" w:rsidTr="00DC092C">
        <w:trPr>
          <w:trHeight w:val="3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3D6B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6A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4C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E1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93C9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87A2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66D4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F6C96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9236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FD5A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1F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07886327" w14:textId="77777777" w:rsidTr="00DC092C">
        <w:trPr>
          <w:trHeight w:val="103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89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61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F4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396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017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F05B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0096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A92A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104A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79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11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A08AE0" w14:textId="77777777" w:rsidTr="00DC092C">
        <w:trPr>
          <w:trHeight w:val="4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95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84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сохранению объектов культурного наследия,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находящихся в собственности муниципальных образований,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3F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34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903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3E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C20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80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F4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E8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4B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AC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9B014AE" w14:textId="77777777" w:rsidTr="00DC092C">
        <w:trPr>
          <w:trHeight w:val="6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C86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B36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B32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5F4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EE5F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63B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235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AB4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7AC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A5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8F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A3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F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28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55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4E72A64" w14:textId="77777777" w:rsidTr="00DC092C">
        <w:trPr>
          <w:trHeight w:val="5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1C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54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64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12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47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7C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E2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D2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D5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D0F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49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32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16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CA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61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3A4B3A7" w14:textId="77777777" w:rsidTr="00DC092C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5242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2A1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AC39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793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773D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12EE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4303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D7CD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5CA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45C7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2D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332AE833" w14:textId="77777777" w:rsidTr="00DC092C">
        <w:trPr>
          <w:trHeight w:val="13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D05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4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CC4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6B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DC2E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CA9C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E244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63E0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CFDA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5A5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91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6D63EAC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CE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A8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1213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7370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BE28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34E6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380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910C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9C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7023D84C" w14:textId="77777777" w:rsidTr="00DC092C">
        <w:trPr>
          <w:trHeight w:val="106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3D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C7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62E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C3C2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BB9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E581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DDE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08F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ED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94E6F3A" w14:textId="77777777" w:rsidTr="00DC092C">
        <w:trPr>
          <w:trHeight w:val="5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C7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DC092C" w:rsidRPr="00DC092C" w14:paraId="204AAD9E" w14:textId="77777777" w:rsidTr="00DC092C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E4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D9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DE9E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7B3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A18D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160 167,93121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17A4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081B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1700B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52 837,19328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41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F22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96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7609A783" w14:textId="77777777" w:rsidTr="00DC092C">
        <w:trPr>
          <w:trHeight w:val="64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57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C42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3B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0DE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A536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D70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E3E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A155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D98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FB9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B64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2E7AB90" w14:textId="77777777" w:rsidTr="00DC092C">
        <w:trPr>
          <w:trHeight w:val="9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4C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B9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21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83A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EEB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149 391,36565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B0B4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F80F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7B0E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51 437,19328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6FE0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CD53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B9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AD4A2F4" w14:textId="77777777" w:rsidTr="00DC092C">
        <w:trPr>
          <w:trHeight w:val="3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2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CC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28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F12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451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0FD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B764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A9EB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3DF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627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B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3F12ECB" w14:textId="77777777" w:rsidTr="00DC092C">
        <w:trPr>
          <w:trHeight w:val="4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7C50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4FFC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      Расходы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деятельности (оказания услуг) муниципальных учреждений - музеи, галереи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75E51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17A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77C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132 271,74681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CF3D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69C0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0FDA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29 809,44688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E61E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FCB4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C7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DC092C" w:rsidRPr="00DC092C" w14:paraId="62474FAA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D5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D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0B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EDB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513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126 363,61925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E136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FF2A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A42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28 409,44688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5F54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498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DA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CF1842B" w14:textId="77777777" w:rsidTr="00DC092C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04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D0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2C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AFE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E7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5 908,12756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3069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57B9A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7965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05D4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06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3B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C8E577E" w14:textId="77777777" w:rsidTr="00DC092C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33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D7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61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F9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9B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2B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7A1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C5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2B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17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98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F1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6A33734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5D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CBA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E9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EF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D9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C1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9D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46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7E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D6F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F8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A7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3F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4F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CF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7D7B59F" w14:textId="77777777" w:rsidTr="00DC092C">
        <w:trPr>
          <w:trHeight w:val="16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A2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75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FB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2A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E6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FC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78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E0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46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A3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B8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D6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10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18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DB2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C7D2E31" w14:textId="77777777" w:rsidTr="00DC092C">
        <w:trPr>
          <w:trHeight w:val="66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5F6B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60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931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6D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472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908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18EF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B174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F28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04C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51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001D364B" w14:textId="77777777" w:rsidTr="00DC092C">
        <w:trPr>
          <w:trHeight w:val="10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BA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9D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523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EE8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F820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D71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5DA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5A37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E8A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A2F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C1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616B751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817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57C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в муниципальных музеях Московской области,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08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E0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0F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90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1B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92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47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EB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A8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76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41A7E6D" w14:textId="77777777" w:rsidTr="00DC092C">
        <w:trPr>
          <w:trHeight w:val="8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61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21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80F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084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4EE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16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98B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70EF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61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9B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35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47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месяце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F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98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14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1F137D0" w14:textId="77777777" w:rsidTr="00DC092C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C8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49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85B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9C8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3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D5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7A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07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34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A1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35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65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FB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546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B9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2375E71" w14:textId="77777777" w:rsidTr="00DC092C">
        <w:trPr>
          <w:trHeight w:val="36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F6E5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98F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9D96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9C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5FA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237F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C34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0A35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58B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3AA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25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3A381CFD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DC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D2D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09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FB3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0C09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5937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1F5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3343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F8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AB2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C6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3CDE1BF" w14:textId="77777777" w:rsidTr="00DC092C">
        <w:trPr>
          <w:trHeight w:val="10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E0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45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4552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609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FC6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8D13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1FD2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CEF20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A1D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ADB7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341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ACCC8D7" w14:textId="77777777" w:rsidTr="00DC092C">
        <w:trPr>
          <w:trHeight w:val="70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39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7B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405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32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0A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6C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39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84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05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AC7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DD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A8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283A390" w14:textId="77777777" w:rsidTr="00DC092C">
        <w:trPr>
          <w:trHeight w:val="8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D1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681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55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3D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836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77A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EA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95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7B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D6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96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94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3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F5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575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9901DD6" w14:textId="77777777" w:rsidTr="00DC092C">
        <w:trPr>
          <w:trHeight w:val="23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B3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422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5D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83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26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5D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F5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FE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7E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28C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C5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13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8E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B8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AF1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82E6830" w14:textId="77777777" w:rsidTr="00DC092C">
        <w:trPr>
          <w:trHeight w:val="55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D566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81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DC09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ремонта</w:t>
            </w:r>
            <w:r w:rsidRPr="00DC09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музеев Московской области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C791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F5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CC1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F5F5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CE9E3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98C1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BD8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0F57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38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27355DDB" w14:textId="77777777" w:rsidTr="00DC092C">
        <w:trPr>
          <w:trHeight w:val="11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F7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7E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FA3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25E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B3E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6CED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1E4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12AD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1C6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A6FF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45E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297A140" w14:textId="77777777" w:rsidTr="00DC092C">
        <w:trPr>
          <w:trHeight w:val="7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5C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8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78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6A0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528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2BA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9854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F35F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E37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55E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3F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C58AF30" w14:textId="77777777" w:rsidTr="00DC092C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11EB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D5E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музеев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B29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6428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CFD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A898C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F932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1DD0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6C96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289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E6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музеи</w:t>
            </w:r>
          </w:p>
        </w:tc>
      </w:tr>
      <w:tr w:rsidR="00DC092C" w:rsidRPr="00DC092C" w14:paraId="3F85B39E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588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C1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1C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AF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C12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DCCA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477F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FD7A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4E8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FD1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9F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F83D088" w14:textId="77777777" w:rsidTr="00DC092C">
        <w:trPr>
          <w:trHeight w:val="5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8B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6F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71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F4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E51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1055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837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62BAC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DD2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1D9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2B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D546B28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3EB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C9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55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C3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05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49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542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19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87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07D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A7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29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64C940" w14:textId="77777777" w:rsidTr="00DC092C">
        <w:trPr>
          <w:trHeight w:val="7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CD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D62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191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C4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41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D8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4E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3A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C74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12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1A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9D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FB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2B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E30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0AFCFCC" w14:textId="77777777" w:rsidTr="00DC092C">
        <w:trPr>
          <w:trHeight w:val="6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69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76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3DA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C1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AE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95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7B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29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B4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C6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BC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8E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0D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17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F4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E30A6EE" w14:textId="77777777" w:rsidTr="00DC092C">
        <w:trPr>
          <w:trHeight w:val="45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C390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1B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Выполнение работ по обеспечению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пожарной безопасности в муниципальных музеях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017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16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8CB3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7879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A18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0CB3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DAE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4C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F0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263164C1" w14:textId="77777777" w:rsidTr="00DC092C">
        <w:trPr>
          <w:trHeight w:val="10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0F4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8A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8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DF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239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F49F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938E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BB8B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5EC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233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4D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AA1E564" w14:textId="77777777" w:rsidTr="00DC092C">
        <w:trPr>
          <w:trHeight w:val="45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166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5D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A0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A3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20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C3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F3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2B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9D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99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F4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6E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96B9F5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EB1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DEC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CFA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7B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BA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FDA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D1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69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76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56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05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4B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37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8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5FB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AE3DE68" w14:textId="77777777" w:rsidTr="00DC092C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8A6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2F1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083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AF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5E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F1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14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6B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50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4D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EA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70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2A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C7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DB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52DAAAB" w14:textId="77777777" w:rsidTr="00DC092C">
        <w:trPr>
          <w:trHeight w:val="45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D7E0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422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A5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BF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75E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2370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127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6C19F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D16D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DE1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FE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DC092C" w:rsidRPr="00DC092C" w14:paraId="3BE03FB4" w14:textId="77777777" w:rsidTr="00DC092C">
        <w:trPr>
          <w:trHeight w:val="10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245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A6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3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E78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53B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0CC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752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993B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23 027,74640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079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4E5D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80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D2CF1C6" w14:textId="77777777" w:rsidTr="00DC092C">
        <w:trPr>
          <w:trHeight w:val="45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BD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5B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D4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65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60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61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20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B4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F42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2D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34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B0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317C585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22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06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F0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0B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126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42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4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F8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F4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AE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62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8A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5A5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EF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46F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A9E89BE" w14:textId="77777777" w:rsidTr="00DC092C">
        <w:trPr>
          <w:trHeight w:val="11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791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AE3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2AA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F9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4D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5C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19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99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69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727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A3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E4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49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4A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84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CFB5339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28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EEC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9E9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160 222,93121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68A7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01B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8E52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52 837,19328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8E8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B96C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27 712,00000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E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35558B16" w14:textId="77777777" w:rsidTr="00DC092C">
        <w:trPr>
          <w:trHeight w:val="75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A6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9C8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E9D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5C9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5E1A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2BEE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E42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153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7C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1896925" w14:textId="77777777" w:rsidTr="00DC092C">
        <w:trPr>
          <w:trHeight w:val="97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9D5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DDF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DC0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149 391,36565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F87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4D72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35D7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51 437,19328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219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E19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62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F1A202" w14:textId="77777777" w:rsidTr="00DC092C">
        <w:trPr>
          <w:trHeight w:val="42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50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616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D31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5 963,12756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9F2F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DBDF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1B42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008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949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17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8D0D5F9" w14:textId="77777777" w:rsidTr="00DC092C">
        <w:trPr>
          <w:trHeight w:val="49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0D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 «Развитие библиотечного дела»</w:t>
            </w:r>
          </w:p>
        </w:tc>
      </w:tr>
      <w:tr w:rsidR="00DC092C" w:rsidRPr="00DC092C" w14:paraId="71325A02" w14:textId="77777777" w:rsidTr="00DC092C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9A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8B9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91A6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2E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CC12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467 570,29720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9D3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6C2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D5E1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95 992,73707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14F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95 750,45910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ECF3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95 719,16478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89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6E3584D7" w14:textId="77777777" w:rsidTr="00DC092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EA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61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497C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31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8C83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9508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6E8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92ED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9C0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8AB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588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3EF6EC8" w14:textId="77777777" w:rsidTr="00DC092C">
        <w:trPr>
          <w:trHeight w:val="73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C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BF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0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10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97A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978F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2AE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E671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411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CA2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EF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B56946A" w14:textId="77777777" w:rsidTr="00DC092C">
        <w:trPr>
          <w:trHeight w:val="99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D96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24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36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D2B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A38C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437 179,19698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0E7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6F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2379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6E29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0262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7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47EC6E2" w14:textId="77777777" w:rsidTr="00DC092C">
        <w:trPr>
          <w:trHeight w:val="3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4C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00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72F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0B9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F85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CBD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34C6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BE47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C426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C113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3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2E08B4C" w14:textId="77777777" w:rsidTr="00DC092C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A094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9E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Расходы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обеспечение    деятельности (оказание услуг) муниципальных учреждений - библиотеки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8BC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81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5D1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439 536,40807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1780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C92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A222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92 777,10673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F460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92 477,10673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53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92 477,10673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E0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DC092C" w:rsidRPr="00DC092C" w14:paraId="4AFFEEF5" w14:textId="77777777" w:rsidTr="00DC092C">
        <w:trPr>
          <w:trHeight w:val="12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E36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6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1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915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E35A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427 813,87934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D9E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BA72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CF20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C48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DDD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56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E2819FA" w14:textId="77777777" w:rsidTr="00DC092C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0B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36C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8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6F9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9C11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11 722,52873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0D0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A0FC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F5E5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2 728,10673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7CC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D8A5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2 428,10673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4AF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557BF9" w14:textId="77777777" w:rsidTr="00DC092C">
        <w:trPr>
          <w:trHeight w:val="3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73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519E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ей муниципального задания, характеризующих объем муниципальных услуг (работ), для муниципальных учреждений - библиотеки,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A9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15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59F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98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CD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85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CB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46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20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698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8C606D7" w14:textId="77777777" w:rsidTr="00DC092C">
        <w:trPr>
          <w:trHeight w:val="9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C9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25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3C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AF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2C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FDB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30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CC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1A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2C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EA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F3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A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12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0E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F408AE7" w14:textId="77777777" w:rsidTr="00DC092C">
        <w:trPr>
          <w:trHeight w:val="21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4C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383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D8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9C6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02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79C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40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34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7C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6F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FE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E65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68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C3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FA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6D2ECE" w14:textId="77777777" w:rsidTr="00DC092C">
        <w:trPr>
          <w:trHeight w:val="36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1D85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DC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       Организация библиотечного обслуживания населения, комплектование и обеспечение сохранности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библиотечных фондов библиотек муниципального образования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2A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F4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612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1BE8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5D5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A233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9E19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43F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BE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19BADE05" w14:textId="77777777" w:rsidTr="00DC092C">
        <w:trPr>
          <w:trHeight w:val="13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97A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FF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F0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05D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089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9805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157F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C9BF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1B6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15A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98B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B240D3F" w14:textId="77777777" w:rsidTr="00DC092C">
        <w:trPr>
          <w:trHeight w:val="3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419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AB23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 муниципального образования,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C7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52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21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73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70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65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F49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36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DB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4733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E0073A" w14:textId="77777777" w:rsidTr="00DC092C">
        <w:trPr>
          <w:trHeight w:val="9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CF9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999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5E9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A3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53F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064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40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15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70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9F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2D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0D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A3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21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662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FDC60B7" w14:textId="77777777" w:rsidTr="00DC092C">
        <w:trPr>
          <w:trHeight w:val="16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1F1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FC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AD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2DDB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9E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A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A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363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C2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F5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D66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7A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93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68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F83B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E889585" w14:textId="77777777" w:rsidTr="00DC092C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771B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FC1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E9C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EE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708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12 908,90333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0504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8650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B85B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2 715,63034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CB1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2 773,35237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B64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2 742,05805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C7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BAB4FDA" w14:textId="77777777" w:rsidTr="00DC092C">
        <w:trPr>
          <w:trHeight w:val="6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C2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37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5D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120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79B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C2F3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CAC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369F2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775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E17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1C7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AE7E2EB" w14:textId="77777777" w:rsidTr="00DC092C">
        <w:trPr>
          <w:trHeight w:val="6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438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4F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7A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4A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7B8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BE6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5285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C77E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932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28D9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C4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27FD530" w14:textId="77777777" w:rsidTr="00DC092C">
        <w:trPr>
          <w:trHeight w:val="12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93F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E5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32F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39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C6A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4 919,55484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86A8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B49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1F6A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1 034,65516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133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1 056,64725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C8D7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1 044,72523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73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DD37746" w14:textId="77777777" w:rsidTr="00DC092C">
        <w:trPr>
          <w:trHeight w:val="3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42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F8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BF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39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48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90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13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99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54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EB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03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5D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A8030DD" w14:textId="77777777" w:rsidTr="00DC092C">
        <w:trPr>
          <w:trHeight w:val="9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A6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190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10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E5F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433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CD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37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8F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0F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F0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62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57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05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78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4EDB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8812CEF" w14:textId="77777777" w:rsidTr="00DC092C">
        <w:trPr>
          <w:trHeight w:val="5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F6EA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47A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AEA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9C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DA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93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AF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BA2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95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19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FE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36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16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27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E2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E6CBCA6" w14:textId="77777777" w:rsidTr="00DC092C">
        <w:trPr>
          <w:trHeight w:val="58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5AB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830C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33A1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2A6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8D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B7EB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CB90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75D4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6E9F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9D67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35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5925A47F" w14:textId="77777777" w:rsidTr="00DC092C">
        <w:trPr>
          <w:trHeight w:val="8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36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537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BA99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0AF9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AD3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FB040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D558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BE8F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33A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1A67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71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CEDA8BE" w14:textId="77777777" w:rsidTr="00DC092C">
        <w:trPr>
          <w:trHeight w:val="12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805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7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09D51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0157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4ED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D296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DEF6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AB22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0F8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908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4BE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D555DEA" w14:textId="77777777" w:rsidTr="00DC092C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7A5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EB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A7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88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59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95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8D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B2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EB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F8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7C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AD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D76BE38" w14:textId="77777777" w:rsidTr="00DC092C">
        <w:trPr>
          <w:trHeight w:val="8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B8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75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06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03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721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48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32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73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85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2F7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5B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6F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E1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9F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10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B5757C8" w14:textId="77777777" w:rsidTr="00DC092C">
        <w:trPr>
          <w:trHeight w:val="19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47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8A8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1A38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52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43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24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E8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B2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64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DE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8F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7A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76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95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295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2C85868" w14:textId="77777777" w:rsidTr="00DC092C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CF77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2F6C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6956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5B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8F7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E02A9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EB2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A89B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8B1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FFE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3E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78CCED9F" w14:textId="77777777" w:rsidTr="00DC092C">
        <w:trPr>
          <w:trHeight w:val="11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60E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5C1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11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0477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29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DCE1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BE9C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8C93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FC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F8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ED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9194388" w14:textId="77777777" w:rsidTr="00DC092C">
        <w:trPr>
          <w:trHeight w:val="3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DB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2F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377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A84E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6EA8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F0C30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757B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17F5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0DC3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C880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B69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598D6C2" w14:textId="77777777" w:rsidTr="00DC092C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408F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CFD1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99FF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079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A3C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437E7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5734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9673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9AF9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2676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FC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7E7A4911" w14:textId="77777777" w:rsidTr="00DC092C">
        <w:trPr>
          <w:trHeight w:val="12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92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DF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105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17E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76B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F093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B49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61650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E287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261E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28F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21EB849" w14:textId="77777777" w:rsidTr="00DC092C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0E1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0DA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7B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76FB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D1D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49F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FC6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EB90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B83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329E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256,80000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FE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38C83A4" w14:textId="77777777" w:rsidTr="00DC092C">
        <w:trPr>
          <w:trHeight w:val="3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B6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92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81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48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55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3C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4F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8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2B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78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688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7B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9BDC3DC" w14:textId="77777777" w:rsidTr="00DC092C">
        <w:trPr>
          <w:trHeight w:val="9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EE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A74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94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2DA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F1D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43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18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07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7B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3B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4E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1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A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D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365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101A025" w14:textId="77777777" w:rsidTr="00DC092C">
        <w:trPr>
          <w:trHeight w:val="64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FB7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38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EB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2E7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1D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25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91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F1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0A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13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C3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BC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DC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C5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E2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07D4C30" w14:textId="77777777" w:rsidTr="00DC092C">
        <w:trPr>
          <w:trHeight w:val="42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6978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83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35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F332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9630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2844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E271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3125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F17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1C71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804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культуре, учреждения культуры</w:t>
            </w:r>
          </w:p>
        </w:tc>
      </w:tr>
      <w:tr w:rsidR="00DC092C" w:rsidRPr="00DC092C" w14:paraId="73FEC2B8" w14:textId="77777777" w:rsidTr="00DC092C">
        <w:trPr>
          <w:trHeight w:val="9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A0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2C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9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6FB8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C258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88E6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03F9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9386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EDEC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A39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47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58F7D9A" w14:textId="77777777" w:rsidTr="00DC092C">
        <w:trPr>
          <w:trHeight w:val="4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0F2A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84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ED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FF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F7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B1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1AF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EE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CD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71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DC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8B3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0890852" w14:textId="77777777" w:rsidTr="00DC092C">
        <w:trPr>
          <w:trHeight w:val="7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688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70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41D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35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6A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D9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B6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75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EB1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D7B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2B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64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5F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A9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8A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DEA45F" w14:textId="77777777" w:rsidTr="00DC092C">
        <w:trPr>
          <w:trHeight w:val="9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19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19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B3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AC8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018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5D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D9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80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8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DE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B6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E1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68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7E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E1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BFBAAE8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A7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374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457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468 461,69720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ACC8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8690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54EC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96 249,53707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5D0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96 007,25910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58B6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95 975,96478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2C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1ED77814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52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B6E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3CC7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4 286,71722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386E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F948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6E3F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2D9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DCF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54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981191C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47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12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8113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867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E23B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066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6D8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319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E56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CCB2AEE" w14:textId="77777777" w:rsidTr="00DC092C">
        <w:trPr>
          <w:trHeight w:val="103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F57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2CE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15C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437 179,19698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A032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CBADC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D5E0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91 583,65516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497C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91 605,64725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5B5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91 593,72523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6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A74EA37" w14:textId="77777777" w:rsidTr="00DC092C">
        <w:trPr>
          <w:trHeight w:val="3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AD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EEB7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A6D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12 613,92873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7B8C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C6E5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5DA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2 984,90673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9EC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8787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2 684,90673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03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003FC82" w14:textId="77777777" w:rsidTr="00DC092C">
        <w:trPr>
          <w:trHeight w:val="51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1B3E" w14:textId="77777777" w:rsidR="00DC092C" w:rsidRPr="00DC092C" w:rsidRDefault="00DC092C" w:rsidP="00DC092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DC092C" w:rsidRPr="00DC092C" w14:paraId="2E224BFA" w14:textId="77777777" w:rsidTr="00DC092C">
        <w:trPr>
          <w:trHeight w:val="492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B8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C0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концертных учреждений, муниципальных учреждений культуры Московской области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EAF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63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C18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679 790,79493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A72C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63AC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D12D9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177 638,82251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BB4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148 695,17784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30F7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148 663,51075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55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270A27B0" w14:textId="77777777" w:rsidTr="00DC092C">
        <w:trPr>
          <w:trHeight w:val="9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E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5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A2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44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4553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649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826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1C68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3B0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820B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9D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E7E89CA" w14:textId="77777777" w:rsidTr="00DC092C">
        <w:trPr>
          <w:trHeight w:val="9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EF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D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39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580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ED5C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577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22B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F54A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28D6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437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8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F83BA0" w14:textId="77777777" w:rsidTr="00DC092C">
        <w:trPr>
          <w:trHeight w:val="9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D2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E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45F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7B9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083C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639 987,28813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74A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625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3762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164 836,14418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96C2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139 093,78039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0A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139 081,71523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69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CC743B4" w14:textId="77777777" w:rsidTr="00DC092C">
        <w:trPr>
          <w:trHeight w:val="5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13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22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1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00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CF1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33 772,24706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C7D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F52F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374D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8 645,47052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677F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8F6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8 654,57052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37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45C1A6D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D23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B7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Расходы на обеспечение    деятельности (оказание услуг) муниципальных учреждений - театральн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о-концертные организации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62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B3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712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670 047,24122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CCD0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489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FB5A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170 922,81635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D9A6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50A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147 165,57052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3F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695750BB" w14:textId="77777777" w:rsidTr="00DC092C">
        <w:trPr>
          <w:trHeight w:val="10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E8D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D9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08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81D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97D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636 274,99416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3731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D3E3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D9AE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162 277,34583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82A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304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13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8B727B" w14:textId="77777777" w:rsidTr="00DC092C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0F6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65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F9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5DC1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EA7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33 772,247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6414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4 313,978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6A0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3 503,656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1896D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8 645,47052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224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8 654,570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1C5E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8 654,570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AB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23094DE" w14:textId="77777777" w:rsidTr="00DC092C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8D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51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D4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82A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07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E0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52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86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F2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D17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73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F7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E2FEA78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F29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AB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98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ABA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62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9F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17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8F2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B9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DD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97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F1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99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74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DA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C326016" w14:textId="77777777" w:rsidTr="00DC092C">
        <w:trPr>
          <w:trHeight w:val="19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B5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C8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57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CDE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F4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D4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FC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7C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C3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98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1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3F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75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D7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23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077D567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9D2C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CB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Поддержка творческой деятельности и укрепление материально-технической базы муниципальных театров в населенных пунктах с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численностью населения до 300 тысяч человек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B19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D3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D2F3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9 743,55371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87A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83CB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CE8F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6 716,00616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C4DD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1 529,60732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4AC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1 497,94023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A3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7B411A9" w14:textId="77777777" w:rsidTr="00DC092C">
        <w:trPr>
          <w:trHeight w:val="92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CA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00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2A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95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3FC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362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7D0A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0844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7EDD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E96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E2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1018A82" w14:textId="77777777" w:rsidTr="00DC092C">
        <w:trPr>
          <w:trHeight w:val="79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58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E4F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6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3697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1267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D54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ECB4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55D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0DD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A22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BD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35435A4" w14:textId="77777777" w:rsidTr="00DC092C">
        <w:trPr>
          <w:trHeight w:val="115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93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67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6C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724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B684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3 712,29397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C07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C4B4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4293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2 558,79835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B07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582,78039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468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570,71523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C6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366AC7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9C2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B0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90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8A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2E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47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F0F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5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76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2A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22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823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3CFF34C" w14:textId="77777777" w:rsidTr="00DC092C">
        <w:trPr>
          <w:trHeight w:val="7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12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CF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A7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67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0E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74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D0A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2A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DC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43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4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02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7A6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63D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217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1665EBC" w14:textId="77777777" w:rsidTr="00DC092C">
        <w:trPr>
          <w:trHeight w:val="11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7F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DCA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7D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BB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D1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BC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DC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3F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42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5F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70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94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E3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CD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3B5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7AC6F8F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1B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487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491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74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0DD3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52CE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D0E6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1A04F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44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569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2B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06BDBE96" w14:textId="77777777" w:rsidTr="00DC092C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C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6E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3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A30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FF6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D27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351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B3A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8F28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F2F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########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D1A3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F1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69A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BB5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84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DE45969" w14:textId="77777777" w:rsidTr="00DC092C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434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E8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4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E8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237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A482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2FBB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A84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A5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2B86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C69F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390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2BB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57A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C7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A689640" w14:textId="77777777" w:rsidTr="00DC092C">
        <w:trPr>
          <w:trHeight w:val="10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DB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51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4D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F58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7DA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454C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9BB2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1E01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E88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5A14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5F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EB661AF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58E0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51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                                     Финансирование организаций дополнительного образования сферы культуры,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направленное на социальную поддержку одаренных детей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0C1C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E6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A8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9DA9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D32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351D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1C8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2F8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0D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658473FD" w14:textId="77777777" w:rsidTr="00DC092C">
        <w:trPr>
          <w:trHeight w:val="13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60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07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5B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DA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87C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BE01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AE4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5C4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1287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AED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24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0242A8F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9C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1AE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DB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E1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60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16C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99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A2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2F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4B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2DD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28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D499379" w14:textId="77777777" w:rsidTr="00DC092C">
        <w:trPr>
          <w:trHeight w:val="6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761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DE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315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57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D0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20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34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2A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C7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5B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85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21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9F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0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A0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088CF9" w14:textId="77777777" w:rsidTr="00DC092C">
        <w:trPr>
          <w:trHeight w:val="7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57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308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C0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1C2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0E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56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97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4A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DE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E1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0A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2FD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CF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5D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D43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177FDA6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14EE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8CA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02.06                                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AC3D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739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A4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F97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BE2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CF840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1B3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3499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6D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DC092C" w:rsidRPr="00DC092C" w14:paraId="56DB3C54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AB8F3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EA2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13D9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521C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4D3C3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C6A3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8D6382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2F5BA7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DEF3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DC7C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2A1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F1E5B30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4725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2E1C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9AF93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9E94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5721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44BC8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0BF35F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47ACC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81,81819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C48A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BD991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67E0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D069084" w14:textId="77777777" w:rsidTr="00DC092C">
        <w:trPr>
          <w:trHeight w:val="11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D2F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42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B12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430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205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1410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B8C5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73EBC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8649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E88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E1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BED6275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E6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3E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Лучшим сельским учреждениям культуры предоставлено денежное поощрение,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27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DD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45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19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4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0F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FD7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8C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D6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BCA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6278984" w14:textId="77777777" w:rsidTr="00DC092C">
        <w:trPr>
          <w:trHeight w:val="6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F7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16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185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9B8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857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6C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22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D9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8C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E8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66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031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43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4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B4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9427D0D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6C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C1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911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64B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B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B0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BC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1D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6B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1B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74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45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DC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10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46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0F02319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4A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43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04                   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функций культурно-досуговых учреждений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E20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F08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CC9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4 758 462,76599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4BBF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D30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6BD7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982 771,13285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958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BC0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030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DC092C" w:rsidRPr="00DC092C" w14:paraId="6AAE7A00" w14:textId="77777777" w:rsidTr="00DC092C">
        <w:trPr>
          <w:trHeight w:val="10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F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4C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91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441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B622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8046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93D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1EC5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24C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720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B7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8D31FEF" w14:textId="77777777" w:rsidTr="00DC092C">
        <w:trPr>
          <w:trHeight w:val="34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D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0E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40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5A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05A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F64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BCFE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70BFC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C3B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E55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65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0044305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7CD6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6CC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16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D1E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4DB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4 758 462,76599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299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31825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6310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982 771,13285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8CE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1 006 868,25088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4B6D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1 006 920,39373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DA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7F71F7AD" w14:textId="77777777" w:rsidTr="00DC092C">
        <w:trPr>
          <w:trHeight w:val="11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CF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7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88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55A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357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4 375 191,80133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1221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A3C4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BD8D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900 439,65417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C6F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6F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37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3A945C9" w14:textId="77777777" w:rsidTr="00DC092C">
        <w:trPr>
          <w:trHeight w:val="3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B0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DE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C1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46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BEC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383 270,96466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DA6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A042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1EC4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82 331,47868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3418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82 662,25088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5920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82 714,39373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53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81BAF67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1E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EA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67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6F9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BE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AA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2C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C3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5B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03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5A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1C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6604003" w14:textId="77777777" w:rsidTr="00DC092C">
        <w:trPr>
          <w:trHeight w:val="6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CD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DB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12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00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FF4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1E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23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BD9E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208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D2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FA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A8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F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12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5B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BDE6F3C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7B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F6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4B8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FC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93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87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07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C5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5D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F4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5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04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D3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27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3B8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D01BA8" w14:textId="77777777" w:rsidTr="00DC092C">
        <w:trPr>
          <w:trHeight w:val="6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10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E2D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DC09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театрально-концертных и культурно-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учреждений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6B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62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7EE5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97 094,33860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02E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264C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4952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11 290,84860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0B7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13 378,10714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D03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13 478,10714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CC5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044FE8D5" w14:textId="77777777" w:rsidTr="00DC092C">
        <w:trPr>
          <w:trHeight w:val="10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3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E2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9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FE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D792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51 780,81765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2D1E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08BF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B10C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BAC2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1D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D13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4F50C84" w14:textId="77777777" w:rsidTr="00DC092C">
        <w:trPr>
          <w:trHeight w:val="7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46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8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9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FF3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EFE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45 313,52095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0E2F5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3BDB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6379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6 975,25865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D1C0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12 728,10714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27E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12 828,10714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06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D644A33" w14:textId="77777777" w:rsidTr="00DC092C">
        <w:trPr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EDF1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5C7B5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AD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07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E4C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1 043,28809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A66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2ADB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3E20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8A6A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F112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194,39603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5B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480C7174" w14:textId="77777777" w:rsidTr="00DC092C">
        <w:trPr>
          <w:trHeight w:val="11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69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37C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7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466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0363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C14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E3E1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C07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44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B79F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57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8AF55F5" w14:textId="77777777" w:rsidTr="00DC092C">
        <w:trPr>
          <w:trHeight w:val="5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3D5E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0AE8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BE6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C3114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88CB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143,28809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38619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7C4951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159945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54,49603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5B4AD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104B3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44,39603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E15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9EEE2AC" w14:textId="77777777" w:rsidTr="00DC092C">
        <w:trPr>
          <w:trHeight w:val="2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186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B9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276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5C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82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D93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10D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EDF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77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D1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A1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E9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2E30738" w14:textId="77777777" w:rsidTr="00DC092C">
        <w:trPr>
          <w:trHeight w:val="7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C21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C6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23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4C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4F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961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FBA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53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35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12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0F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13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15A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B77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CC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3B74291" w14:textId="77777777" w:rsidTr="00DC092C">
        <w:trPr>
          <w:trHeight w:val="13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E52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11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7E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BD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43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35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D7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23B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85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39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BD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DE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B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0D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BD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F7936AC" w14:textId="77777777" w:rsidTr="00DC092C">
        <w:trPr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8180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1A68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B11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28C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4D02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48 028,98366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1B4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D52CB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07E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469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13 183,71111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5D0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13 283,71111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D69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11B3894C" w14:textId="77777777" w:rsidTr="00DC092C">
        <w:trPr>
          <w:trHeight w:val="10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39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4F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19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47F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1B5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3F8F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2C13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6A6E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F04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19D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39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76282DD" w14:textId="77777777" w:rsidTr="00DC092C">
        <w:trPr>
          <w:trHeight w:val="5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E1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9FF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9D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373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EF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45 170,23286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5F77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72B1F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22AE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6 920,76262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B111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12 683,71111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C31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12 783,71111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85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667FB7A" w14:textId="77777777" w:rsidTr="00DC092C">
        <w:trPr>
          <w:trHeight w:val="3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3D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93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модернизация (развитие) материально-технической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D1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05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3C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299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7C3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30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B1F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7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94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D8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AE8B4A4" w14:textId="77777777" w:rsidTr="00DC092C">
        <w:trPr>
          <w:trHeight w:val="9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50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245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0F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F8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E3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0C9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D4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1A6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E7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F1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9C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07A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A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D0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9E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AFC45F1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AF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981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024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4F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11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47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25E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0F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E3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80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EA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9C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6A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225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30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D24688" w14:textId="77777777" w:rsidTr="00DC092C">
        <w:trPr>
          <w:trHeight w:val="55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140D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648C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297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144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385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44D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870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E956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B1B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064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FC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4B854FC0" w14:textId="77777777" w:rsidTr="00DC092C">
        <w:trPr>
          <w:trHeight w:val="11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C3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71AA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7A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F78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C12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998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A34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FFE4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D8F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C694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91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7D19DF9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5C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2AF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киноискусства,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21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6C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E7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DA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BD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4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EB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18A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E2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BE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074917A" w14:textId="77777777" w:rsidTr="00DC092C">
        <w:trPr>
          <w:trHeight w:val="7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5A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D8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D18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F6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DA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C8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92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24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7B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5A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29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B1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84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1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DF7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13E09CC" w14:textId="77777777" w:rsidTr="00DC092C">
        <w:trPr>
          <w:trHeight w:val="12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C67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B89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7D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0E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CF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65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19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0E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984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DE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F8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A7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2C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26C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DD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4C6F33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0AB3A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AA7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C6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CF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D3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FA2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D0A5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6669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8B62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9BC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4EA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CBDF8D9" w14:textId="77777777" w:rsidTr="00DC092C">
        <w:trPr>
          <w:trHeight w:val="12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C2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C0D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80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E56C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37C7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A9A9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2EB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A6B5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7E3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0F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A37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E16A38A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6BA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E9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E7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F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B9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B6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08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B1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92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FC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1F7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D8C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B7FAC8D" w14:textId="77777777" w:rsidTr="00DC092C">
        <w:trPr>
          <w:trHeight w:val="7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D1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08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1E8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30C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0A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6E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24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33C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94E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82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13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68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A3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70B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5A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EC8604F" w14:textId="77777777" w:rsidTr="00DC092C">
        <w:trPr>
          <w:trHeight w:val="8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851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FA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32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84B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AE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1E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F41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ED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D5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A7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7D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961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00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AE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F0C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C4DAB9E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238B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0B8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8D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7F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840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29DE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4DD2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82EC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FF9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39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18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FF00413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8A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F14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D2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747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C4D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7A2B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EDA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4AF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E0D3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436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AD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A71FBA4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311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C6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 </w:t>
            </w:r>
            <w:proofErr w:type="gramStart"/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52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A9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7A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6BF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C61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34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52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08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57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69D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1F8A6E4" w14:textId="77777777" w:rsidTr="00DC092C">
        <w:trPr>
          <w:trHeight w:val="6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98F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C4C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54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978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3BF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BC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07C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CC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63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3F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B25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79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89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3D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0C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1EE7E70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751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5D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AC1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9FD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B5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F0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1F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81A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87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3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80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ED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9A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B1B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BA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B902794" w14:textId="77777777" w:rsidTr="00DC092C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7554C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0F6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05.09                                    Проведение текущего ремонта культурно-досуговых учреждений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B16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08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E7F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71A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2EB2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94219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8DB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D36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6D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03809FC6" w14:textId="77777777" w:rsidTr="00DC092C">
        <w:trPr>
          <w:trHeight w:val="12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4B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42A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48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44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ED0D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4F30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F75D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F52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4 315,58995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2801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F5D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94D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985FCD1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34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22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текущий ремонт муниципальных культурно-досуговых учреждений культуры,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F6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D73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9C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3D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96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4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E2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80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07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2D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E6E70AA" w14:textId="77777777" w:rsidTr="00DC092C">
        <w:trPr>
          <w:trHeight w:val="7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AA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A2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26E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1E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F8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48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DF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87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5F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7BF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7E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06E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5B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748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47D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F81D7C0" w14:textId="77777777" w:rsidTr="00DC092C">
        <w:trPr>
          <w:trHeight w:val="8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05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572C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80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D4B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84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4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F6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EC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5C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5F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E3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3F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11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DE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40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827052D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CE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D02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C116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11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9072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F4D5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B77F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B2CA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EE3C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C59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42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505F0095" w14:textId="77777777" w:rsidTr="00DC092C">
        <w:trPr>
          <w:trHeight w:val="103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3DF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9E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24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82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BA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93B7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82AF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9669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95C4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5D1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563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3527AC0" w14:textId="77777777" w:rsidTr="00DC092C">
        <w:trPr>
          <w:trHeight w:val="39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4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59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F6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27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4201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DF13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01C1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6C82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7E9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CF11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7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9B4C3AF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3BD7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04C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06.01                                         Расходы на обеспечение деятельности  (оказание услуг) муниципальных учреждений -  парк культуры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отдыха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603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3D59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0DB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907852,42655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1A36F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BAC4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A14DD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204456,95052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3438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1A65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182292,27105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63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1B595741" w14:textId="77777777" w:rsidTr="00DC092C">
        <w:trPr>
          <w:trHeight w:val="9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D0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3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80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48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B97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849AF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38D6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8733B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FA0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A74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3CF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984F298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2C0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8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3B5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E66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D1A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483408,20006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6660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8EA8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DB05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127286,95052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2CC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2268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105122,27105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11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070FB7F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7F5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224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Фактическое количество парков культуры и отдыха (юридические лица),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47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CB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81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5A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04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AE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DB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1C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A15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20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4E4A8D6" w14:textId="77777777" w:rsidTr="00DC092C">
        <w:trPr>
          <w:trHeight w:val="8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00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75B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F7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12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9F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33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2DC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0F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63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5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4C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A3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DA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7E2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5A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3F52C05" w14:textId="77777777" w:rsidTr="00DC092C">
        <w:trPr>
          <w:trHeight w:val="55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DEF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F4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FC6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99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A4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33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D8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39C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D14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DB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01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A60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3A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95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7D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5B93784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A670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2520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6170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22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4C19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24AE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A37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529E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E54C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7086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DE9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514A1F6A" w14:textId="77777777" w:rsidTr="00DC092C">
        <w:trPr>
          <w:trHeight w:val="8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3B0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267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7B7C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35D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3D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130 891,59900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CA7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8A37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7189D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ADF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7A5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8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07E5929" w14:textId="77777777" w:rsidTr="00DC092C">
        <w:trPr>
          <w:trHeight w:val="105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A3F9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A4B5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911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005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Московской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21F3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410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24FB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A39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89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CFF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F1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1202EE30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2F35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25B9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3A65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67C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054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06EA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5B81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89D6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0AA5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2B71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13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1956F094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6A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1A6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EA8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F6B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75A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AF05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7868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4BF7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9A8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CD7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47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B3C9A6" w14:textId="77777777" w:rsidTr="00DC092C">
        <w:trPr>
          <w:trHeight w:val="10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827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A43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1AE2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86D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823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B6C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4EE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DE0D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265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138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36F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9835FE8" w14:textId="77777777" w:rsidTr="00DC092C">
        <w:trPr>
          <w:trHeight w:val="4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9B0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3E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 соотношение средней заработной платы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92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DD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BF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1D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F8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B1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88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A4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3B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47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5A26A73" w14:textId="77777777" w:rsidTr="00DC092C">
        <w:trPr>
          <w:trHeight w:val="11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30D1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F67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00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80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8A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5B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0D6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7B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B8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43D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F9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DE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4BC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8A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D67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B143BB4" w14:textId="77777777" w:rsidTr="00DC092C">
        <w:trPr>
          <w:trHeight w:val="18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81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FF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75D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267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00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09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09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21D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51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F2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CEB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406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C9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92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44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A2782E3" w14:textId="77777777" w:rsidTr="00DC092C">
        <w:trPr>
          <w:trHeight w:val="8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4335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5C79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07.02                                 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B2233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1B7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BBD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E1DF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DA8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55E9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915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FA87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C7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562D778E" w14:textId="77777777" w:rsidTr="00DC092C">
        <w:trPr>
          <w:trHeight w:val="9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2A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7B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840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E5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BEAD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991,26000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CAE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DAC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6E54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5B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247,82000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A33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E53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340AE5A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5C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32E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4FD5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022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24D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D3A8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EA49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08BC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459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B40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C5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703C8ED" w14:textId="77777777" w:rsidTr="00DC092C">
        <w:trPr>
          <w:trHeight w:val="10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6E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C9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 физически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лиц (среднемесячному доходу от трудовой деятельности) в Московской области, процент.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6E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38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FC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F0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9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D7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B0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878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1D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17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8202004" w14:textId="77777777" w:rsidTr="00DC092C">
        <w:trPr>
          <w:trHeight w:val="88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145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810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D17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C0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F22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EEC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B94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C8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33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4C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4F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6C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530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D6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1F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BC6F871" w14:textId="77777777" w:rsidTr="00DC092C">
        <w:trPr>
          <w:trHeight w:val="11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0D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9F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A38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F4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DE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15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E6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27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D0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74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85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95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EB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A0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00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09DA3F9" w14:textId="77777777" w:rsidTr="00DC092C">
        <w:trPr>
          <w:trHeight w:val="208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5C7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68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7EE93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2A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7F2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543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16A0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278E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4F2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A3E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A91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02F159BD" w14:textId="77777777" w:rsidTr="00DC092C">
        <w:trPr>
          <w:trHeight w:val="7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8D80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660D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CF8E9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C39C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FDA8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8E289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0766B3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FBE56D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D5EF1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FCF3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AE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08C080E" w14:textId="77777777" w:rsidTr="00DC092C">
        <w:trPr>
          <w:trHeight w:val="7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46C2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4290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8718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46522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92CA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F3CC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8CBD97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5213AA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91103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7908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F2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177764C" w14:textId="77777777" w:rsidTr="00DC092C">
        <w:trPr>
          <w:trHeight w:val="10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A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39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7B7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4EA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84D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97D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5198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4AEB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D6D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1886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24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A62088C" w14:textId="77777777" w:rsidTr="00DC092C">
        <w:trPr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0229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603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CF98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23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7D4B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77A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7AC3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B742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49D7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85F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78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1CBF663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D126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AD65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AC8A4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2A53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47776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C462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35A743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5E9001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747F6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7AC9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69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A24EA46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0A6E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0F54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9DC9C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1375E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0429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A9234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07B1BA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3A086E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25854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4570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B9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B231C1E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5E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4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A9AD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361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0BB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4DF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D1B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87744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73A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CB0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7A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92EFD31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91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2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Оказана государственная поддержка лучшим сельским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62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CD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36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49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83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05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2025 го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3F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6F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B9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85F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9A0F899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1D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51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BEF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698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C2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990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1E8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E0EA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27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F5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A8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11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451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E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CA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31BB2C9" w14:textId="77777777" w:rsidTr="00DC092C">
        <w:trPr>
          <w:trHeight w:val="6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E05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82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AB5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BB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22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A8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EB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C7B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6F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E2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62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8F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FDF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10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9A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B18BE3" w14:textId="77777777" w:rsidTr="00DC092C">
        <w:trPr>
          <w:trHeight w:val="555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88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A50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E5C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6 574 407,07659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4703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4DD7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5DB7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1 377 083,01267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DC7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1 351 481,62691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CC3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1 351 354,28267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58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5A583B9E" w14:textId="77777777" w:rsidTr="00DC092C">
        <w:trPr>
          <w:trHeight w:val="64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531E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6819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6022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3 442,42679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BE0C3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0A8A48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67C624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2 386,46429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9590C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A18DF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1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91EFE09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0BE5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0E74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762D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133 795,58347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BE3D8B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4BC2E1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801337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2 696,00171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E313E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702,29693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418ED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0A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998C75C" w14:textId="77777777" w:rsidTr="00DC092C">
        <w:trPr>
          <w:trHeight w:val="105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F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149A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38A1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5 491 404,04360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4BEC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814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9069D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1 146 761,38830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DBA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1 141 119,78039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911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1 141 107,71523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8C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8973BF" w14:textId="77777777" w:rsidTr="00DC092C">
        <w:trPr>
          <w:trHeight w:val="398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D8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4F6B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9D8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945 764,93273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A41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8DB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9D83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225 239,15837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170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209 167,19959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E0F9A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209 319,34244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86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031624C" w14:textId="77777777" w:rsidTr="00DC092C">
        <w:trPr>
          <w:trHeight w:val="84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2D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DC092C" w:rsidRPr="00DC092C" w14:paraId="164EED5D" w14:textId="77777777" w:rsidTr="00DC092C">
        <w:trPr>
          <w:trHeight w:val="4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DF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F5B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CE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83D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48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E46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F9E6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FF9D3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3D8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D86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C7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7640D1CD" w14:textId="77777777" w:rsidTr="00DC092C">
        <w:trPr>
          <w:trHeight w:val="69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E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A8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7F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42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3CEF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175C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48F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54AF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C1D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C144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9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6420804" w14:textId="77777777" w:rsidTr="00DC092C">
        <w:trPr>
          <w:trHeight w:val="10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E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0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8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06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03CB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55CA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5017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56CC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34C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76D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5F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1D03D3" w14:textId="77777777" w:rsidTr="00DC092C">
        <w:trPr>
          <w:trHeight w:val="37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3A83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C379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14FD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BCB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B5D4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603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80FA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12FE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8771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D5C5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24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52226829" w14:textId="77777777" w:rsidTr="00DC092C">
        <w:trPr>
          <w:trHeight w:val="6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7B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69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F8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32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AD8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906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0781F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1320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FDB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393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A2E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3342263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CA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A5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011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9A76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42A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310,93000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A112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4AB8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8E44F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428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EE3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A4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E068E3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02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42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  <w:r w:rsidRPr="00DC092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CC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A8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BF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3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A2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FB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75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AD7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48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60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12A6EE3" w14:textId="77777777" w:rsidTr="00DC092C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9B7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02C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BBF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FD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79E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34D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CF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F1F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02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07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20F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77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DF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DCC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7A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72BC33B" w14:textId="77777777" w:rsidTr="00DC092C">
        <w:trPr>
          <w:trHeight w:val="116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BC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CF8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18A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B8C4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40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D3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00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EE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E7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7F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2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6D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2A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310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DE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9758F5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75B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D7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A4F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BE2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04165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D9B50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210C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703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EA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02258DEB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68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F90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4A5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BB6F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E736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BECBF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321B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032C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E8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31F35AF" w14:textId="77777777" w:rsidTr="00DC092C">
        <w:trPr>
          <w:trHeight w:val="96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2A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E81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0C4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B6A1A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4AE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790A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04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7B95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C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1E9C855" w14:textId="77777777" w:rsidTr="00DC092C">
        <w:trPr>
          <w:trHeight w:val="63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B7023" w14:textId="77777777" w:rsidR="00DC092C" w:rsidRPr="00DC092C" w:rsidRDefault="00DC092C" w:rsidP="00DC092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DC092C" w:rsidRPr="00DC092C" w14:paraId="6A2B3D29" w14:textId="77777777" w:rsidTr="00DC092C">
        <w:trPr>
          <w:trHeight w:val="36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21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9CB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              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25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66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F38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B5E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141B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5D8A3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8CC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0FC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7E1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54ECAD81" w14:textId="77777777" w:rsidTr="00DC092C">
        <w:trPr>
          <w:trHeight w:val="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E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05D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38B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7B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03B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E672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C339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8C06E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F242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C6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E70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BB16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05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10FF06F" w14:textId="77777777" w:rsidTr="00DC092C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B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73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2B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98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2A4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2146586,72471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2D7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DB2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56BC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DA3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5FA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31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1EF6C9C" w14:textId="77777777" w:rsidTr="00DC092C">
        <w:trPr>
          <w:trHeight w:val="46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3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0D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9C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3B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28E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B13B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3C06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D467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103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D0E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2A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0B24FA2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2679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4C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3DC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6C4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B6B6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2557960,03457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0462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53F8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6CC3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533674,96851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4E3A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748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531175,59592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55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170B5DE8" w14:textId="77777777" w:rsidTr="00DC092C">
        <w:trPr>
          <w:trHeight w:val="11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BF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A1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952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AF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0E2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2146586,72471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96E0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405B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F522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445835,74163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ACE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BAB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3C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6BC84CE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E58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FAC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FC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650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271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411373,30986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9C02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1F2C9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FF82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87839,22688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6DB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CBB9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86081,59592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22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16592AB" w14:textId="77777777" w:rsidTr="00DC092C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BC6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DF5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B6C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8D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E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BF8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15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94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D6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18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58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03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3440C29B" w14:textId="77777777" w:rsidTr="00DC092C">
        <w:trPr>
          <w:trHeight w:val="7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85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2E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EA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1D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0FBC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07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8B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A5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1C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F22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B2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94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38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01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9F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BA9822D" w14:textId="77777777" w:rsidTr="00DC092C">
        <w:trPr>
          <w:trHeight w:val="182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749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E59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29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6DD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C4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57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EC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B2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1D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1D5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61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7B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46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81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451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741D9B9F" w14:textId="77777777" w:rsidTr="00DC092C">
        <w:trPr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F3F2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B894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03                Обеспечение современных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организации образовательного и учебно-производственного процесса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313CC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4D8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54F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163160,49145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DB96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1715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947DF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66806,52364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816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58809,10584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9B3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73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ДШИ</w:t>
            </w:r>
          </w:p>
        </w:tc>
      </w:tr>
      <w:tr w:rsidR="00DC092C" w:rsidRPr="00DC092C" w14:paraId="47A375B8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128E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ABBA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C5C1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34605" w14:textId="77777777" w:rsidR="00DC092C" w:rsidRPr="00DC092C" w:rsidRDefault="00DC092C" w:rsidP="00DC092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FD8B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7B29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79C08B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DC5682" w14:textId="77777777" w:rsidR="00DC092C" w:rsidRPr="00DC092C" w:rsidRDefault="00DC092C" w:rsidP="00DC092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940B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F232A" w14:textId="77777777" w:rsidR="00DC092C" w:rsidRPr="00DC092C" w:rsidRDefault="00DC092C" w:rsidP="00DC092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F2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399B989" w14:textId="77777777" w:rsidTr="00DC092C">
        <w:trPr>
          <w:trHeight w:val="9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E61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D1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197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6F38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CB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60575,17160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91E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529E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A074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28439,73655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33DE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9F4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86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C3BA55D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6B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9B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A6E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06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3EA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40368,48606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371AC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B63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9841,333,79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FE37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10276,28709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A26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C55C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10239,10584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8F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39F42977" w14:textId="77777777" w:rsidTr="00DC092C">
        <w:trPr>
          <w:trHeight w:val="57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43D9C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28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926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9EF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0550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28355,02109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AACB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50C5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A39C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3BD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A0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25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184E6AA7" w14:textId="77777777" w:rsidTr="00DC092C">
        <w:trPr>
          <w:trHeight w:val="9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9A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1D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9A2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906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B944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420,33000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46D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A9EA8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9697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4C95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03F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45B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34BF94A" w14:textId="77777777" w:rsidTr="00DC092C">
        <w:trPr>
          <w:trHeight w:val="3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551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E0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D4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A3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71C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27934,69109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EFD7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1BEB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E76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6014,58197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7A3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58B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5977,40072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E6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7A4CFB4" w14:textId="77777777" w:rsidTr="00DC092C">
        <w:trPr>
          <w:trHeight w:val="3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69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B5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2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0AC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88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94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4F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BC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834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60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B3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F6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57332AE" w14:textId="77777777" w:rsidTr="00DC092C">
        <w:trPr>
          <w:trHeight w:val="6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08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33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AFF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88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4879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1A1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58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7C2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3F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65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F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6F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8C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007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58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8ADBB0D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F0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619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677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2ED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52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12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88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99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66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74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8B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B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11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B6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C96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1347CE5" w14:textId="77777777" w:rsidTr="00DC092C">
        <w:trPr>
          <w:trHeight w:val="48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EDCF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4C51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организаций дополнительного образования сферы культуры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F039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2C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C62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30054,47036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9D7D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D7B1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C2C9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4610,94167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C39C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BA0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4D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6B2ABE09" w14:textId="77777777" w:rsidTr="00DC092C">
        <w:trPr>
          <w:trHeight w:val="105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841C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F0D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B90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A2F8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626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7779,34160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51D5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2C3E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A341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349,23655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D76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6F7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4C5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0323D60" w14:textId="77777777" w:rsidTr="00DC092C">
        <w:trPr>
          <w:trHeight w:val="5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959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A81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5A0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FA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DF22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22275,12876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D022E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D6E1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CEF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2E8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1AB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4261,70512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421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A734CE6" w14:textId="77777777" w:rsidTr="00DC092C">
        <w:trPr>
          <w:trHeight w:val="3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935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02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5D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B4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EC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D4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2A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3A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BF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1B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25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33B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8E5E67B" w14:textId="77777777" w:rsidTr="00DC092C">
        <w:trPr>
          <w:trHeight w:val="70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9FB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B4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A0D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F7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470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52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F71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36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AC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7B7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A2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7A9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C9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59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A3F9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12362E3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7F5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26F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AD7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EE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9AA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98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31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31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F8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B4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A6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C8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AA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7C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F0EB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2B15A0D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9555F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953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31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D47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6E2A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C1D9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B218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65BBB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F5B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EA4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7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DC092C" w:rsidRPr="00DC092C" w14:paraId="24E54FC7" w14:textId="77777777" w:rsidTr="00DC092C">
        <w:trPr>
          <w:trHeight w:val="6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894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6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9A3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A3F4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CC8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253E4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D3A8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FE92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6A81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5CA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EA5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BBFD89F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257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3A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7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9B2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EED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ACF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E05F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B2C1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FFB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D32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BE6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ECFFA57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61E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A3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3B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93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85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3FB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45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96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621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DA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D26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16F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2242997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397D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3B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CA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16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000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6B8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1E37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4D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E8D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DD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4E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D7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7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B7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53F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EF83AFB" w14:textId="77777777" w:rsidTr="00DC092C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C5B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A9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DE4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50D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BB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538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37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C0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61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05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4B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FD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1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25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50A4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E0E92FA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FB8C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42F7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10C3C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361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87AB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C821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B3A0D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2DD4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C33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9B1A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9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DC092C" w:rsidRPr="00DC092C" w14:paraId="7C1F7A37" w14:textId="77777777" w:rsidTr="00DC092C">
        <w:trPr>
          <w:trHeight w:val="10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950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849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701C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7CD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211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1D7F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A77D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906E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8A8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4BBB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1A26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3ADEAB4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090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CC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дополнительного образования сферы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723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88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14A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4BD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7D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598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2025 го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AFC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17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96F3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D4A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C63B219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1C50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26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2E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D20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49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BD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52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368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83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AD1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D3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AE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BE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69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439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EB862F6" w14:textId="77777777" w:rsidTr="00DC092C">
        <w:trPr>
          <w:trHeight w:val="4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456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87C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DF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1E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753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8D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FC2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04B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61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4D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21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52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1D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70A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CB21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A5DE239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4BF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3F8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7C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E4B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10A2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EDA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35F3E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DAE5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E7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1D08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CE6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DC092C" w:rsidRPr="00DC092C" w14:paraId="3FD3B4A5" w14:textId="77777777" w:rsidTr="00DC092C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8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193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977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B67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667B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86A7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31F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711B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EC4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AFC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E19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D555D31" w14:textId="77777777" w:rsidTr="00DC092C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B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3ED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6F7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FCA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F216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824A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042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3FE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3B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01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6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2E4E400" w14:textId="77777777" w:rsidTr="00DC092C">
        <w:trPr>
          <w:trHeight w:val="10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20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95D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1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1EB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132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AB7F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37202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D90B4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2627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F1A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A6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7FD4D06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0BA12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18A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А1 01                               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DE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2023-2024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BA6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8ED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759E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3B97F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4154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D7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E14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48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 учреждения ДМШ и ДШИ</w:t>
            </w:r>
          </w:p>
        </w:tc>
      </w:tr>
      <w:tr w:rsidR="00DC092C" w:rsidRPr="00DC092C" w14:paraId="362546DF" w14:textId="77777777" w:rsidTr="00DC092C">
        <w:trPr>
          <w:trHeight w:val="6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AA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E05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C8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18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41CF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E8A5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C0A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D8CD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E80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55D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A60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D18B8B6" w14:textId="77777777" w:rsidTr="00DC092C">
        <w:trPr>
          <w:trHeight w:val="66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9D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6B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B0C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00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BA1F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32301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6CB4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474FE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F25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A78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0E18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A3171F7" w14:textId="77777777" w:rsidTr="00DC092C">
        <w:trPr>
          <w:trHeight w:val="97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2C8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360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0E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EA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6AA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4F3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30EC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EEAB4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D40B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C33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9A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810BEB6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B3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40C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F6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340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8C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F4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B4C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DC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0D0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EE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BB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D75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8AF2DDB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213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4E1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2C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847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48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DDF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3AA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04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DE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87A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AC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F8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65A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8B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0B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E21BF39" w14:textId="77777777" w:rsidTr="00DC092C">
        <w:trPr>
          <w:trHeight w:val="6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E6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E29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70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60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95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21F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58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25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A3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BFD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7F3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07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3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0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67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521A0CD" w14:textId="77777777" w:rsidTr="00DC092C">
        <w:trPr>
          <w:trHeight w:val="34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1E90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5FDE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93A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5FC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3A5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75038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154FD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510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66F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C81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B5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44927A7D" w14:textId="77777777" w:rsidTr="00DC092C">
        <w:trPr>
          <w:trHeight w:val="10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A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AFB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BD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887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C1F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6EA2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5963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389E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F6A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18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949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9BAE0C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1DD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D456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в организациях дополнительного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86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747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472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34C2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2548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0B5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050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44A9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5E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1120294B" w14:textId="77777777" w:rsidTr="00DC092C">
        <w:trPr>
          <w:trHeight w:val="111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0DE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FDA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92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57B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0B4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3269F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73EA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CA9E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B36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163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F2FF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2DB913D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CE0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58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27F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4E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BC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66E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8A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D3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602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B9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B6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EFB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4C1369" w14:textId="77777777" w:rsidTr="00DC092C">
        <w:trPr>
          <w:trHeight w:val="72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FAA1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723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D93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D02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D14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213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99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83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DA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155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84A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7AB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F20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2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BD3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F28E182" w14:textId="77777777" w:rsidTr="00DC092C">
        <w:trPr>
          <w:trHeight w:val="46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1979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13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91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C48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64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82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8A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76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A59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B6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75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97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CC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24F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B15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33253A2" w14:textId="77777777" w:rsidTr="00DC092C">
        <w:trPr>
          <w:trHeight w:val="39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5FF7E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6B4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льного образования сферы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ED7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7670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B3B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2449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0E7D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EC6C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F1D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629F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65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DC092C" w:rsidRPr="00DC092C" w14:paraId="2B0DADEC" w14:textId="77777777" w:rsidTr="00DC092C">
        <w:trPr>
          <w:trHeight w:val="10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F39C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7B0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942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A4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9929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18B3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A23BC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DD0A3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3C5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DDA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E0A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A02ABB5" w14:textId="77777777" w:rsidTr="00DC092C">
        <w:trPr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605E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7B7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5A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E9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855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4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80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FB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C1B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08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15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4F6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E9398CF" w14:textId="77777777" w:rsidTr="00DC092C">
        <w:trPr>
          <w:trHeight w:val="7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21A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EE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F0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6A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92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8D2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202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52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34D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09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9F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28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78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1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EE06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80D2AAA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A27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0C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207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39F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557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4C5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49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07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E4A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A5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4A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2E6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EA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16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B4F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DF03A1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AB52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7409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05                Финансовое обеспечение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сферы культуры Московской области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1AF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951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EDB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BAB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BD95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21B9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605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FFCD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9B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DC092C" w:rsidRPr="00DC092C" w14:paraId="18A93B46" w14:textId="77777777" w:rsidTr="00DC092C">
        <w:trPr>
          <w:trHeight w:val="70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18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29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FE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B4B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CED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43 498,90000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1678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1047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96DD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A3B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AA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9D3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3568A8" w14:textId="77777777" w:rsidTr="00DC092C">
        <w:trPr>
          <w:trHeight w:val="10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9C4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5F2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87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91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7D16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B8D34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8E1E7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3477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AFF0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D22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68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EC97323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FCAF6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6E1C90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E2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4E8C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394C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F78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82B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15202B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FD75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E84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79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DC092C" w:rsidRPr="00DC092C" w14:paraId="51EABFA2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0C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8E7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CB6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78D5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5B7F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DF6C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3F6B2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FFB7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E8F2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677B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DD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4054F2D" w14:textId="77777777" w:rsidTr="00DC092C">
        <w:trPr>
          <w:trHeight w:val="10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89E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843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F4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16E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DCD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4F8D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501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748A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D9D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855C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04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2E48CC3" w14:textId="77777777" w:rsidTr="00DC092C">
        <w:trPr>
          <w:trHeight w:val="4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2A3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7B0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(руководители и педагогические работники), которым произведены выплаты за высокий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достижений работы педагогического коллектива по дополнительному образованию в сфере культуры, в общей численности указанной категории работников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05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5A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D6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D1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1C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B1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6A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BA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456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6D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C5AE940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03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F78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9F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167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00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127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AFF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84F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13F8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3B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B5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C8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7A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D0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632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0592450" w14:textId="77777777" w:rsidTr="00DC092C">
        <w:trPr>
          <w:trHeight w:val="26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3D4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9E8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F47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4F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36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AB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F72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BD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4C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9E6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55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896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90D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0A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701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D174996" w14:textId="77777777" w:rsidTr="00DC092C">
        <w:trPr>
          <w:trHeight w:val="61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D2DCB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2A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Финансовое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3859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2025-2027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E13C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059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68B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F35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611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D97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E17C9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D2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31A5F274" w14:textId="77777777" w:rsidTr="00DC092C">
        <w:trPr>
          <w:trHeight w:val="70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E8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AA1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6E1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9A3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AABC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D114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C300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2E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6B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54C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471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4768535C" w14:textId="77777777" w:rsidTr="00DC092C">
        <w:trPr>
          <w:trHeight w:val="103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0F9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966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00A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865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820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1212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0DF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76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8F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96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84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DC092C" w:rsidRPr="00DC092C" w14:paraId="6D15667F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52D4A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CC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51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13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54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BD0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8E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56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46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5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2D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BF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002B73DF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0C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E9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40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6F33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2D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CAC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7FC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75B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D7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D1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155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705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C40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B4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A1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19E73CFF" w14:textId="77777777" w:rsidTr="00DC092C">
        <w:trPr>
          <w:trHeight w:val="21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F2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671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B3F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0A4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1F7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E20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23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FE0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75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78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4E6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DB2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EB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D5D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05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7CCA124A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C6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A74B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304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F4F6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42A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8B21F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3C38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90B2A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1F19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96D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0C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DC092C" w:rsidRPr="00DC092C" w14:paraId="7920C595" w14:textId="77777777" w:rsidTr="00DC092C">
        <w:trPr>
          <w:trHeight w:val="10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A0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3B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F38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B3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E811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7BEED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871F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D6FA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907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5DE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3437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46661D6" w14:textId="77777777" w:rsidTr="00DC092C">
        <w:trPr>
          <w:trHeight w:val="109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7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DBB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F0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884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BAC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4213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F5B9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97D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0F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ADCD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7FF9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7EC10EA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C417E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AAA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ячной начисленной заработной платы учителей в Московской области, процент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2D3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91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C8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AAD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AC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DA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D5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5F4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407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32A5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96E9CE3" w14:textId="77777777" w:rsidTr="00DC092C">
        <w:trPr>
          <w:trHeight w:val="82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BB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C75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2F5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1B8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9251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F6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303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CF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33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059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C37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E87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686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57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2442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A46E581" w14:textId="77777777" w:rsidTr="00DC092C">
        <w:trPr>
          <w:trHeight w:val="145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73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4A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A2E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E25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179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290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75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1A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5E8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50F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01D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A29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92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518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B520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2A910AE6" w14:textId="77777777" w:rsidTr="00DC092C">
        <w:trPr>
          <w:trHeight w:val="62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DF75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AEA8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B5D4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6355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846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76C0F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794CE1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B290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C55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CAC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9C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DC092C" w:rsidRPr="00DC092C" w14:paraId="4879FA69" w14:textId="77777777" w:rsidTr="00DC092C">
        <w:trPr>
          <w:trHeight w:val="62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BE0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7C9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EA4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607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B716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33A2A6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97A5F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A706A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7344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21B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63D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7B3AE7D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856A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FE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B0F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BC4A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5413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F02E9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DD48C2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126F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96E9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38E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D4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B86933A" w14:textId="77777777" w:rsidTr="00DC092C">
        <w:trPr>
          <w:trHeight w:val="115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99C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7F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57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46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13C8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15C582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EAF41E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7F7A6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7B2A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DC4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3B9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8D404E9" w14:textId="77777777" w:rsidTr="00DC092C">
        <w:trPr>
          <w:trHeight w:val="62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CAF89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AF1DC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521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DF5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2C8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45D1C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31425E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FE8D5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49E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DE49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200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A9A5AB0" w14:textId="77777777" w:rsidTr="00DC092C">
        <w:trPr>
          <w:trHeight w:val="62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D0ED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86A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7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054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58EC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B02FF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1CF6A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2E421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A69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911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890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FED0879" w14:textId="77777777" w:rsidTr="00DC092C">
        <w:trPr>
          <w:trHeight w:val="84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5CB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BA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8D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37B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CB3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9784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3BD5C7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03C8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134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98B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58B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BEE94E5" w14:textId="77777777" w:rsidTr="00DC092C">
        <w:trPr>
          <w:trHeight w:val="115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B049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CE2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30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47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FD7D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3921F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8D8AA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19175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1A37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83E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532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BAF6520" w14:textId="77777777" w:rsidTr="00DC092C">
        <w:trPr>
          <w:trHeight w:val="43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D308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6A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организации в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сфере культуры (детские школы искусств и училища) музыкальными инструментами, оборудованием и учебными материалами,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20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F6C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121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646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D8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B8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                                                                                                                            2025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1B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ED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4F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0F26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059F057" w14:textId="77777777" w:rsidTr="00DC092C">
        <w:trPr>
          <w:trHeight w:val="82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806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9C8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CDF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BF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F58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4BC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CD9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023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462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280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508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6AD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месяце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D1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ACB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8560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6AD5826" w14:textId="77777777" w:rsidTr="00DC092C">
        <w:trPr>
          <w:trHeight w:val="17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F54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623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57D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9A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D3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251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FB9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6D1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920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F67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ACE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895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62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D6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F8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658043A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69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66F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062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2795324,46602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B69FD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1FED1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D7D60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621158,98215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FE1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589984,70176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1DA7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565060,91176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16F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7E27B6B6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F5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0F2B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D2EB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C574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0F522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CEBD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7534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847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84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AC495B1" w14:textId="77777777" w:rsidTr="00DC092C">
        <w:trPr>
          <w:trHeight w:val="6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F8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9C2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C6B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FA9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6B5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52184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4E5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C8C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E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81595EC" w14:textId="77777777" w:rsidTr="00DC092C">
        <w:trPr>
          <w:trHeight w:val="12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A3E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D7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534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2218909,93631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2A94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E4E4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1F0F4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474275,47818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6F6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0EDB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F51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736F4D86" w14:textId="77777777" w:rsidTr="00DC092C">
        <w:trPr>
          <w:trHeight w:val="3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52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52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7D9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461583,12971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EA9F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9ADF2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6F385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98115,51397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B6A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CBB4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96320,70176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6D2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FCF0FC8" w14:textId="77777777" w:rsidTr="00DC092C">
        <w:trPr>
          <w:trHeight w:val="60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09EA" w14:textId="77777777" w:rsidR="00DC092C" w:rsidRPr="00DC092C" w:rsidRDefault="00DC092C" w:rsidP="00DC092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DC092C" w:rsidRPr="00DC092C" w14:paraId="199A70EC" w14:textId="77777777" w:rsidTr="00DC092C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20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24A0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9C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9BE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C10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FDA23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44600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2412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858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71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8D5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DC092C" w:rsidRPr="00DC092C" w14:paraId="59EC10CE" w14:textId="77777777" w:rsidTr="00DC092C">
        <w:trPr>
          <w:trHeight w:val="105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78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7B6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DD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82B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F70C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D670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8D37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66E6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3E6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7D3F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08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40E6E1F" w14:textId="77777777" w:rsidTr="00DC092C">
        <w:trPr>
          <w:trHeight w:val="51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4D94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11D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Организация и проведение ежегодных профильных конкурсов, фестивалей для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организаций туристской индустрии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1C4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2F6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519F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25A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B09D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C5DA4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450E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953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31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DC092C" w:rsidRPr="00DC092C" w14:paraId="34DD4B93" w14:textId="77777777" w:rsidTr="00DC092C">
        <w:trPr>
          <w:trHeight w:val="108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52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EF4A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1B7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364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D861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AE8FC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CD9FB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485E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1834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E40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F68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829E388" w14:textId="77777777" w:rsidTr="00DC092C">
        <w:trPr>
          <w:trHeight w:val="31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23D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B5F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7E4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56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D4E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4BC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E5E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382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B49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F9E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BB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5B5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A08B184" w14:textId="77777777" w:rsidTr="00DC092C">
        <w:trPr>
          <w:trHeight w:val="93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CAD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C22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AF7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B16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FE1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406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8D2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F3F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6DE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2E7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BAB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C16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067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90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D05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EE96A69" w14:textId="77777777" w:rsidTr="00DC092C">
        <w:trPr>
          <w:trHeight w:val="45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E918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13D3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79B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6D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D3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9E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C0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391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308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A15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CC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463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FD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C7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365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97E82A6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25B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F88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A1FC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2C8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2A5D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915D6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537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C8E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7F1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3FEBBBF5" w14:textId="77777777" w:rsidTr="00DC092C">
        <w:trPr>
          <w:trHeight w:val="12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DB1E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0EC5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677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DB449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386A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B1DC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3C4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031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B73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12DEF3BC" w14:textId="77777777" w:rsidTr="00DC092C">
        <w:trPr>
          <w:trHeight w:val="57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966CF6" w14:textId="77777777" w:rsidR="00DC092C" w:rsidRPr="00DC092C" w:rsidRDefault="00DC092C" w:rsidP="00DC092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DC092C" w:rsidRPr="00DC092C" w14:paraId="74D4C77C" w14:textId="77777777" w:rsidTr="00DC092C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9290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87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E950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2023-2027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138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FDD6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363383,76520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E1981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5363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6DB95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24E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FC99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923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</w:t>
            </w:r>
          </w:p>
        </w:tc>
      </w:tr>
      <w:tr w:rsidR="00DC092C" w:rsidRPr="00DC092C" w14:paraId="7612BD36" w14:textId="77777777" w:rsidTr="00DC092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C90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B11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84E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E7E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1A6C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F762A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8F819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6B8C8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A9E2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7A2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6CF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FB59D4D" w14:textId="77777777" w:rsidTr="00DC092C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C44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44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2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E2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3B5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363168,93520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828C7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446C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2B9F4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9301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7CEE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81B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62D2103" w14:textId="77777777" w:rsidTr="00DC092C">
        <w:trPr>
          <w:trHeight w:val="3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607FE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384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064E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BF5D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B5B9A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161897,42347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C616D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67CFC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9A3D82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A42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3622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35A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0B3A2D7F" w14:textId="77777777" w:rsidTr="00DC092C">
        <w:trPr>
          <w:trHeight w:val="81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850E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551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6A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E9FF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133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99CCD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54463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16C4AF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44E74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2B31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DA2C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B837200" w14:textId="77777777" w:rsidTr="00DC092C">
        <w:trPr>
          <w:trHeight w:val="99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0110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A2E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CA6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040F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8032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161682,59347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BE43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2290A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14F31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CD0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D31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32444,00954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A3C9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B286140" w14:textId="77777777" w:rsidTr="00DC092C">
        <w:trPr>
          <w:trHeight w:val="31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B961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8D6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BC24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E74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E2FB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6968E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EA559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1418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B346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5356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3A8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DC092C" w:rsidRPr="00DC092C" w14:paraId="793F8BCD" w14:textId="77777777" w:rsidTr="00DC092C">
        <w:trPr>
          <w:trHeight w:val="93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7B90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E2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443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541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B2A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CA52C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D6F5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89ECB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EE2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722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54046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2F388FF" w14:textId="77777777" w:rsidTr="00DC092C">
        <w:trPr>
          <w:trHeight w:val="30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378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F9D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08C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363383,76520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1437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65FF6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03DDB9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DCAB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87E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A18D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0AB18FB2" w14:textId="77777777" w:rsidTr="00DC092C">
        <w:trPr>
          <w:trHeight w:val="64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724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B1CB9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E1B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5E52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4ECC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CB44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093B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F50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CF4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0FCE4B8B" w14:textId="77777777" w:rsidTr="00DC092C">
        <w:trPr>
          <w:trHeight w:val="120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678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3A9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EA67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363168,93520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4E327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F28A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C9B00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83606,00649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30EFF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83531,01236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EDAE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83531,00954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0A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602F9D0B" w14:textId="77777777" w:rsidTr="00DC092C">
        <w:trPr>
          <w:trHeight w:val="480"/>
        </w:trPr>
        <w:tc>
          <w:tcPr>
            <w:tcW w:w="2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4D24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1C9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10F2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10373836,36622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D4F5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6198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CC9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2234434,73166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F54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2150216,60013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09920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2125134,16875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4AA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092C" w:rsidRPr="00DC092C" w14:paraId="4927E3FF" w14:textId="77777777" w:rsidTr="00DC092C">
        <w:trPr>
          <w:trHeight w:val="67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879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6D9C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F2C1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20629,56401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FC45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BD23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3996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3311,00064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EC68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F4579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F7D1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33CBE561" w14:textId="77777777" w:rsidTr="00DC092C">
        <w:trPr>
          <w:trHeight w:val="64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7AAA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9B1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3425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255917,18574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59E50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233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47F3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52220,43054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145D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25811,31539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8FA8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85C7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4C302CD6" w14:textId="77777777" w:rsidTr="00DC092C">
        <w:trPr>
          <w:trHeight w:val="1035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9C05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D473B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6CF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8671364,49774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BF5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6C24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26F9B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1851163,72141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04E9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1813447,44000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318E6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1798147,66000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EB92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092C" w:rsidRPr="00DC092C" w14:paraId="5405A2E4" w14:textId="77777777" w:rsidTr="00DC092C">
        <w:trPr>
          <w:trHeight w:val="480"/>
        </w:trPr>
        <w:tc>
          <w:tcPr>
            <w:tcW w:w="2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DDB0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9A1DF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3C873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1425925,11873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D8E7C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0196A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E6C7" w14:textId="77777777" w:rsidR="00DC092C" w:rsidRPr="00DC092C" w:rsidRDefault="00DC092C" w:rsidP="00DC0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327739,57907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13005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309572,80808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BED7C" w14:textId="77777777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309724,95093</w:t>
            </w: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454" w14:textId="77777777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10515B7" w14:textId="77777777" w:rsidR="00DC092C" w:rsidRDefault="00DC092C"/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DC092C" w:rsidRPr="00DC092C" w14:paraId="78181F47" w14:textId="77777777" w:rsidTr="00DC092C">
        <w:trPr>
          <w:trHeight w:val="643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3D4C1AA" w14:textId="082F0B8D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14:paraId="11B349E9" w14:textId="79ACE7A9" w:rsidR="00DC092C" w:rsidRPr="00DC092C" w:rsidRDefault="00DC092C" w:rsidP="00DC09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DC09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  <w:p w14:paraId="7C1621B5" w14:textId="37374C2D" w:rsidR="00DC092C" w:rsidRPr="00DC092C" w:rsidRDefault="00DC092C" w:rsidP="00DC09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94F1D6F" w14:textId="284B9C6A" w:rsidR="00FF109B" w:rsidRPr="00DC092C" w:rsidRDefault="00FF109B" w:rsidP="00DC092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F109B" w:rsidRPr="00DC092C" w:rsidSect="00DC092C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A95D" w14:textId="77777777" w:rsidR="009277C5" w:rsidRDefault="009277C5" w:rsidP="00276D04">
      <w:pPr>
        <w:spacing w:after="0" w:line="240" w:lineRule="auto"/>
      </w:pPr>
      <w:r>
        <w:separator/>
      </w:r>
    </w:p>
  </w:endnote>
  <w:endnote w:type="continuationSeparator" w:id="0">
    <w:p w14:paraId="713A15EA" w14:textId="77777777" w:rsidR="009277C5" w:rsidRDefault="009277C5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3DCA" w14:textId="77777777" w:rsidR="009277C5" w:rsidRDefault="009277C5" w:rsidP="00276D04">
      <w:pPr>
        <w:spacing w:after="0" w:line="240" w:lineRule="auto"/>
      </w:pPr>
      <w:r>
        <w:separator/>
      </w:r>
    </w:p>
  </w:footnote>
  <w:footnote w:type="continuationSeparator" w:id="0">
    <w:p w14:paraId="01EC03C1" w14:textId="77777777" w:rsidR="009277C5" w:rsidRDefault="009277C5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018D"/>
    <w:rsid w:val="0003214B"/>
    <w:rsid w:val="00032175"/>
    <w:rsid w:val="00033B6B"/>
    <w:rsid w:val="00042CEE"/>
    <w:rsid w:val="00047EDB"/>
    <w:rsid w:val="00053A64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177B"/>
    <w:rsid w:val="0010299E"/>
    <w:rsid w:val="00107322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8706C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3533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61DF"/>
    <w:rsid w:val="0072449F"/>
    <w:rsid w:val="00724A5D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3AEB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277C5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A27DA"/>
    <w:rsid w:val="00BA39B9"/>
    <w:rsid w:val="00BA795D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D4C5F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560"/>
    <w:rsid w:val="00D936B8"/>
    <w:rsid w:val="00DA0406"/>
    <w:rsid w:val="00DA10D0"/>
    <w:rsid w:val="00DA1652"/>
    <w:rsid w:val="00DA22DC"/>
    <w:rsid w:val="00DC092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3ED0"/>
    <w:rsid w:val="00DE43D4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317"/>
    <w:rsid w:val="00E47714"/>
    <w:rsid w:val="00E577CD"/>
    <w:rsid w:val="00E578F4"/>
    <w:rsid w:val="00E62298"/>
    <w:rsid w:val="00E63335"/>
    <w:rsid w:val="00E664DF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109B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8A97CDAD-9C31-432D-8B6E-343A36F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C092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C092C"/>
    <w:rPr>
      <w:color w:val="800080"/>
      <w:u w:val="single"/>
    </w:rPr>
  </w:style>
  <w:style w:type="paragraph" w:customStyle="1" w:styleId="msonormal0">
    <w:name w:val="msonormal"/>
    <w:basedOn w:val="a"/>
    <w:rsid w:val="00DC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C09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DC09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DC09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22">
    <w:name w:val="xl122"/>
    <w:basedOn w:val="a"/>
    <w:rsid w:val="00DC092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DC092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DC092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DC09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DC09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DC092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DC092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DC092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DC09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DC092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DC09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DC092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DC092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DC092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DC09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DC09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DC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DC09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DC09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DC0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DC092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C7E7-A91F-4ADF-A10D-6573966A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62147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20</cp:revision>
  <cp:lastPrinted>2025-05-06T09:24:00Z</cp:lastPrinted>
  <dcterms:created xsi:type="dcterms:W3CDTF">2025-05-06T08:32:00Z</dcterms:created>
  <dcterms:modified xsi:type="dcterms:W3CDTF">2025-07-01T11:26:00Z</dcterms:modified>
</cp:coreProperties>
</file>